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83"/>
        <w:gridCol w:w="992"/>
        <w:gridCol w:w="142"/>
        <w:gridCol w:w="709"/>
        <w:gridCol w:w="567"/>
        <w:gridCol w:w="850"/>
        <w:gridCol w:w="567"/>
        <w:gridCol w:w="30"/>
        <w:gridCol w:w="1448"/>
      </w:tblGrid>
      <w:tr w:rsidR="00514DD6" w:rsidTr="00A03C52">
        <w:trPr>
          <w:trHeight w:val="979"/>
        </w:trPr>
        <w:tc>
          <w:tcPr>
            <w:tcW w:w="8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D6" w:rsidRDefault="00514DD6" w:rsidP="00CB202E">
            <w:pPr>
              <w:jc w:val="center"/>
              <w:rPr>
                <w:rFonts w:eastAsiaTheme="minorEastAsia"/>
              </w:rPr>
            </w:pPr>
            <w:r w:rsidRPr="00170695">
              <w:rPr>
                <w:rFonts w:ascii="黑体" w:eastAsia="黑体" w:hAnsi="黑体" w:hint="eastAsia"/>
                <w:kern w:val="0"/>
                <w:sz w:val="28"/>
                <w:szCs w:val="32"/>
              </w:rPr>
              <w:t>中国国际投资促进会</w:t>
            </w:r>
            <w:r w:rsidR="00170695" w:rsidRPr="00170695">
              <w:rPr>
                <w:rFonts w:ascii="黑体" w:eastAsia="黑体" w:hAnsi="黑体" w:hint="eastAsia"/>
                <w:kern w:val="0"/>
                <w:sz w:val="28"/>
                <w:szCs w:val="32"/>
              </w:rPr>
              <w:t>第二届</w:t>
            </w:r>
            <w:r w:rsidR="00C721B0">
              <w:rPr>
                <w:rFonts w:ascii="黑体" w:eastAsia="黑体" w:hAnsi="黑体" w:hint="eastAsia"/>
                <w:kern w:val="0"/>
                <w:sz w:val="28"/>
                <w:szCs w:val="32"/>
              </w:rPr>
              <w:t>理事会</w:t>
            </w:r>
            <w:r w:rsidRPr="00170695">
              <w:rPr>
                <w:rFonts w:ascii="黑体" w:eastAsia="黑体" w:hAnsi="黑体" w:hint="eastAsia"/>
                <w:kern w:val="0"/>
                <w:sz w:val="28"/>
                <w:szCs w:val="32"/>
              </w:rPr>
              <w:t>理事</w:t>
            </w:r>
            <w:r w:rsidR="00CB202E">
              <w:rPr>
                <w:rFonts w:ascii="黑体" w:eastAsia="黑体" w:hAnsi="黑体" w:hint="eastAsia"/>
                <w:kern w:val="0"/>
                <w:sz w:val="28"/>
                <w:szCs w:val="32"/>
              </w:rPr>
              <w:t>登记表</w:t>
            </w:r>
          </w:p>
        </w:tc>
      </w:tr>
      <w:tr w:rsidR="00170695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 w:rsidRPr="00170695"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姓名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170695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职务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514DD6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D6" w:rsidRPr="00170695" w:rsidRDefault="00170695" w:rsidP="00A03C52">
            <w:pPr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座机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D6" w:rsidRPr="00170695" w:rsidRDefault="00170695" w:rsidP="00A03C52">
            <w:pPr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手机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514DD6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D6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电子邮箱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  <w:r w:rsidRPr="00170695">
              <w:rPr>
                <w:rFonts w:ascii="宋体" w:eastAsia="宋体" w:hAnsi="宋体" w:cs="宋体" w:hint="eastAsia"/>
                <w:sz w:val="24"/>
                <w:szCs w:val="28"/>
              </w:rPr>
              <w:t>传真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170695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通信地址</w:t>
            </w: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170695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座机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170695" w:rsidTr="00A03C52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传真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邮箱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170695" w:rsidTr="00A03C52">
        <w:trPr>
          <w:trHeight w:val="2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个人简历</w:t>
            </w: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A03C52" w:rsidTr="00A03C52">
        <w:trPr>
          <w:trHeight w:val="2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2" w:rsidRPr="00A03C52" w:rsidRDefault="00A03C52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A03C52">
              <w:rPr>
                <w:rFonts w:ascii="宋体" w:eastAsia="宋体" w:hAnsi="宋体" w:cs="宋体" w:hint="eastAsia"/>
                <w:sz w:val="24"/>
                <w:szCs w:val="28"/>
              </w:rPr>
              <w:t>兼职情况</w:t>
            </w:r>
          </w:p>
        </w:tc>
        <w:tc>
          <w:tcPr>
            <w:tcW w:w="7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52" w:rsidRPr="00A03C52" w:rsidRDefault="00A03C52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D0910" w:rsidTr="00BF32AF">
        <w:trPr>
          <w:trHeight w:val="1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10" w:rsidRPr="00A03C52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本人签字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D0910" w:rsidRPr="00A03C52" w:rsidRDefault="009D0910" w:rsidP="00BF32AF">
            <w:pPr>
              <w:ind w:firstLineChars="200" w:firstLine="320"/>
              <w:rPr>
                <w:rFonts w:ascii="宋体" w:eastAsia="宋体" w:hAnsi="宋体" w:cs="宋体"/>
                <w:sz w:val="24"/>
                <w:szCs w:val="28"/>
              </w:rPr>
            </w:pPr>
            <w:r w:rsidRPr="00BF32AF">
              <w:rPr>
                <w:rFonts w:ascii="宋体" w:eastAsia="宋体" w:hAnsi="宋体" w:cs="宋体" w:hint="eastAsia"/>
                <w:sz w:val="16"/>
                <w:szCs w:val="28"/>
              </w:rPr>
              <w:t>年</w:t>
            </w:r>
            <w:r w:rsid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</w:t>
            </w:r>
            <w:r w:rsidRP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月</w:t>
            </w:r>
            <w:r w:rsid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</w:t>
            </w:r>
            <w:r w:rsidRP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单位意见</w:t>
            </w:r>
          </w:p>
          <w:p w:rsidR="009D0910" w:rsidRPr="00A03C52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（盖章）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Default="00BF32AF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10" w:rsidRDefault="009D0910" w:rsidP="009D0910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D0910" w:rsidRDefault="009D0910" w:rsidP="009D0910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人事主管</w:t>
            </w:r>
          </w:p>
          <w:p w:rsidR="009D0910" w:rsidRDefault="009D0910" w:rsidP="009D0910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部门意见（盖章）</w:t>
            </w:r>
          </w:p>
          <w:p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9D0910" w:rsidRPr="00A03C52" w:rsidRDefault="00BF32AF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月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>日</w:t>
            </w:r>
          </w:p>
        </w:tc>
      </w:tr>
      <w:tr w:rsidR="00A03C52" w:rsidTr="0086238F">
        <w:trPr>
          <w:trHeight w:val="1270"/>
        </w:trPr>
        <w:tc>
          <w:tcPr>
            <w:tcW w:w="8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AD" w:rsidRDefault="00DD0C96" w:rsidP="00842F52">
            <w:pPr>
              <w:ind w:left="1080" w:hangingChars="450" w:hanging="10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备注：</w:t>
            </w:r>
            <w:r w:rsidR="00190EAD">
              <w:rPr>
                <w:rFonts w:ascii="宋体" w:eastAsia="宋体" w:hAnsi="宋体" w:cs="宋体" w:hint="eastAsia"/>
                <w:sz w:val="24"/>
                <w:szCs w:val="28"/>
              </w:rPr>
              <w:t>1.</w:t>
            </w:r>
            <w:r w:rsidR="0086238F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842F52">
              <w:rPr>
                <w:rFonts w:ascii="宋体" w:eastAsia="宋体" w:hAnsi="宋体" w:cs="宋体" w:hint="eastAsia"/>
                <w:sz w:val="24"/>
                <w:szCs w:val="28"/>
              </w:rPr>
              <w:t>党政机关及国有企事业单位</w:t>
            </w:r>
            <w:r w:rsidR="0086238F">
              <w:rPr>
                <w:rFonts w:ascii="宋体" w:eastAsia="宋体" w:hAnsi="宋体" w:cs="宋体" w:hint="eastAsia"/>
                <w:sz w:val="24"/>
                <w:szCs w:val="28"/>
              </w:rPr>
              <w:t>人员（包含退休人员）</w:t>
            </w:r>
            <w:r w:rsidR="00190EAD">
              <w:rPr>
                <w:rFonts w:ascii="宋体" w:eastAsia="宋体" w:hAnsi="宋体" w:cs="宋体" w:hint="eastAsia"/>
                <w:sz w:val="24"/>
                <w:szCs w:val="28"/>
              </w:rPr>
              <w:t>，填表时需加盖人事主管部门公章</w:t>
            </w:r>
          </w:p>
          <w:p w:rsidR="00A03C52" w:rsidRPr="00A03C52" w:rsidRDefault="00190EAD" w:rsidP="0086238F">
            <w:pPr>
              <w:ind w:leftChars="342" w:left="1078" w:hangingChars="150" w:hanging="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2.</w:t>
            </w:r>
            <w:r w:rsidR="00842F5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DD0C96">
              <w:rPr>
                <w:rFonts w:ascii="宋体" w:eastAsia="宋体" w:hAnsi="宋体" w:cs="宋体" w:hint="eastAsia"/>
                <w:sz w:val="24"/>
                <w:szCs w:val="28"/>
              </w:rPr>
              <w:t>填写后请将</w:t>
            </w:r>
            <w:r w:rsidR="00A03C52">
              <w:rPr>
                <w:rFonts w:ascii="宋体" w:eastAsia="宋体" w:hAnsi="宋体" w:cs="宋体" w:hint="eastAsia"/>
                <w:sz w:val="24"/>
                <w:szCs w:val="28"/>
              </w:rPr>
              <w:t>表格传真至010-65978210，原件请寄回投促会（北京市朝阳区呼家楼京广商务楼409）。</w:t>
            </w:r>
          </w:p>
        </w:tc>
      </w:tr>
    </w:tbl>
    <w:p w:rsidR="00A03C52" w:rsidRDefault="00A03C52" w:rsidP="00A03C52">
      <w:pPr>
        <w:rPr>
          <w:sz w:val="24"/>
        </w:rPr>
      </w:pPr>
      <w:proofErr w:type="gramStart"/>
      <w:r w:rsidRPr="00A03C52">
        <w:rPr>
          <w:rFonts w:hint="eastAsia"/>
          <w:sz w:val="24"/>
        </w:rPr>
        <w:t>中投促换届</w:t>
      </w:r>
      <w:proofErr w:type="gramEnd"/>
      <w:r w:rsidR="00A05C0A">
        <w:rPr>
          <w:rFonts w:hint="eastAsia"/>
          <w:sz w:val="24"/>
        </w:rPr>
        <w:t>[2018</w:t>
      </w:r>
      <w:bookmarkStart w:id="0" w:name="_GoBack"/>
      <w:bookmarkEnd w:id="0"/>
      <w:r w:rsidRPr="00A03C52">
        <w:rPr>
          <w:rFonts w:hint="eastAsia"/>
          <w:sz w:val="24"/>
        </w:rPr>
        <w:t xml:space="preserve">]  </w:t>
      </w:r>
      <w:r w:rsidRPr="00A03C52">
        <w:rPr>
          <w:rFonts w:hint="eastAsia"/>
          <w:sz w:val="24"/>
        </w:rPr>
        <w:t>号</w:t>
      </w:r>
    </w:p>
    <w:p w:rsidR="00A03C52" w:rsidRDefault="00A03C52" w:rsidP="00514DD6">
      <w:pPr>
        <w:rPr>
          <w:sz w:val="24"/>
        </w:rPr>
      </w:pPr>
    </w:p>
    <w:sectPr w:rsidR="00A0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D6" w:rsidRDefault="00514DD6" w:rsidP="00514DD6">
      <w:r>
        <w:separator/>
      </w:r>
    </w:p>
  </w:endnote>
  <w:endnote w:type="continuationSeparator" w:id="0">
    <w:p w:rsidR="00514DD6" w:rsidRDefault="00514DD6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D6" w:rsidRDefault="00514DD6" w:rsidP="00514DD6">
      <w:r>
        <w:separator/>
      </w:r>
    </w:p>
  </w:footnote>
  <w:footnote w:type="continuationSeparator" w:id="0">
    <w:p w:rsidR="00514DD6" w:rsidRDefault="00514DD6" w:rsidP="0051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04"/>
    <w:rsid w:val="00006EBA"/>
    <w:rsid w:val="00042886"/>
    <w:rsid w:val="0008024F"/>
    <w:rsid w:val="000846DD"/>
    <w:rsid w:val="00096898"/>
    <w:rsid w:val="000A48BB"/>
    <w:rsid w:val="000E1A68"/>
    <w:rsid w:val="001171BE"/>
    <w:rsid w:val="00170695"/>
    <w:rsid w:val="00171EF1"/>
    <w:rsid w:val="00173C94"/>
    <w:rsid w:val="00190EAD"/>
    <w:rsid w:val="00192DA8"/>
    <w:rsid w:val="00197766"/>
    <w:rsid w:val="001B6415"/>
    <w:rsid w:val="001F0632"/>
    <w:rsid w:val="002056DE"/>
    <w:rsid w:val="00214444"/>
    <w:rsid w:val="00247910"/>
    <w:rsid w:val="00252B3F"/>
    <w:rsid w:val="00295613"/>
    <w:rsid w:val="002A23DB"/>
    <w:rsid w:val="002C5B72"/>
    <w:rsid w:val="002D6C66"/>
    <w:rsid w:val="00323FC9"/>
    <w:rsid w:val="0033712D"/>
    <w:rsid w:val="00340A36"/>
    <w:rsid w:val="003A509E"/>
    <w:rsid w:val="003B15CC"/>
    <w:rsid w:val="003B27A1"/>
    <w:rsid w:val="003D60B4"/>
    <w:rsid w:val="003E75F3"/>
    <w:rsid w:val="003F52B2"/>
    <w:rsid w:val="00404311"/>
    <w:rsid w:val="004853AB"/>
    <w:rsid w:val="00496FBA"/>
    <w:rsid w:val="004B099A"/>
    <w:rsid w:val="004B6860"/>
    <w:rsid w:val="004D12E7"/>
    <w:rsid w:val="00514DD6"/>
    <w:rsid w:val="00516F34"/>
    <w:rsid w:val="00566E04"/>
    <w:rsid w:val="00585388"/>
    <w:rsid w:val="00586A73"/>
    <w:rsid w:val="005C25FD"/>
    <w:rsid w:val="005C70C2"/>
    <w:rsid w:val="005D2951"/>
    <w:rsid w:val="005D3F9E"/>
    <w:rsid w:val="005D78B9"/>
    <w:rsid w:val="00623C2F"/>
    <w:rsid w:val="00651C50"/>
    <w:rsid w:val="006631B1"/>
    <w:rsid w:val="00691339"/>
    <w:rsid w:val="0070204E"/>
    <w:rsid w:val="00721167"/>
    <w:rsid w:val="0073043A"/>
    <w:rsid w:val="007311D1"/>
    <w:rsid w:val="00742783"/>
    <w:rsid w:val="00764C10"/>
    <w:rsid w:val="00791516"/>
    <w:rsid w:val="007B07C2"/>
    <w:rsid w:val="00822157"/>
    <w:rsid w:val="00842F52"/>
    <w:rsid w:val="00846CA7"/>
    <w:rsid w:val="0086238F"/>
    <w:rsid w:val="00892A6C"/>
    <w:rsid w:val="008A4952"/>
    <w:rsid w:val="008B001E"/>
    <w:rsid w:val="008C08E6"/>
    <w:rsid w:val="008D3644"/>
    <w:rsid w:val="008F7990"/>
    <w:rsid w:val="00912625"/>
    <w:rsid w:val="009302C0"/>
    <w:rsid w:val="009D0910"/>
    <w:rsid w:val="009D3EA6"/>
    <w:rsid w:val="00A03C52"/>
    <w:rsid w:val="00A05C0A"/>
    <w:rsid w:val="00A21FDA"/>
    <w:rsid w:val="00A22598"/>
    <w:rsid w:val="00A31DC1"/>
    <w:rsid w:val="00A42A7C"/>
    <w:rsid w:val="00A50F9D"/>
    <w:rsid w:val="00A5389A"/>
    <w:rsid w:val="00A92427"/>
    <w:rsid w:val="00AA7A3D"/>
    <w:rsid w:val="00AB0FB9"/>
    <w:rsid w:val="00AC5CFE"/>
    <w:rsid w:val="00AE207F"/>
    <w:rsid w:val="00B907A1"/>
    <w:rsid w:val="00B93C4C"/>
    <w:rsid w:val="00BB047D"/>
    <w:rsid w:val="00BD4CFC"/>
    <w:rsid w:val="00BF32AF"/>
    <w:rsid w:val="00C05419"/>
    <w:rsid w:val="00C27B51"/>
    <w:rsid w:val="00C33011"/>
    <w:rsid w:val="00C36F41"/>
    <w:rsid w:val="00C64C4A"/>
    <w:rsid w:val="00C66686"/>
    <w:rsid w:val="00C66F46"/>
    <w:rsid w:val="00C721B0"/>
    <w:rsid w:val="00C7446F"/>
    <w:rsid w:val="00C9596B"/>
    <w:rsid w:val="00CA2922"/>
    <w:rsid w:val="00CB202E"/>
    <w:rsid w:val="00CE7793"/>
    <w:rsid w:val="00D060B7"/>
    <w:rsid w:val="00D07583"/>
    <w:rsid w:val="00D35F4A"/>
    <w:rsid w:val="00D40FFC"/>
    <w:rsid w:val="00D431AA"/>
    <w:rsid w:val="00D6749E"/>
    <w:rsid w:val="00D71D7E"/>
    <w:rsid w:val="00D84004"/>
    <w:rsid w:val="00DD0C96"/>
    <w:rsid w:val="00DE69A7"/>
    <w:rsid w:val="00E2428E"/>
    <w:rsid w:val="00E56B4B"/>
    <w:rsid w:val="00E629D8"/>
    <w:rsid w:val="00E810B1"/>
    <w:rsid w:val="00E90525"/>
    <w:rsid w:val="00EA5A96"/>
    <w:rsid w:val="00EB0DB1"/>
    <w:rsid w:val="00EB1246"/>
    <w:rsid w:val="00EC4EC0"/>
    <w:rsid w:val="00EF518A"/>
    <w:rsid w:val="00F578D3"/>
    <w:rsid w:val="00F70CE0"/>
    <w:rsid w:val="00F87C32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DD6"/>
    <w:rPr>
      <w:sz w:val="18"/>
      <w:szCs w:val="18"/>
    </w:rPr>
  </w:style>
  <w:style w:type="table" w:styleId="a5">
    <w:name w:val="Table Grid"/>
    <w:basedOn w:val="a1"/>
    <w:uiPriority w:val="59"/>
    <w:rsid w:val="00514D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D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DD6"/>
    <w:rPr>
      <w:sz w:val="18"/>
      <w:szCs w:val="18"/>
    </w:rPr>
  </w:style>
  <w:style w:type="table" w:styleId="a5">
    <w:name w:val="Table Grid"/>
    <w:basedOn w:val="a1"/>
    <w:uiPriority w:val="59"/>
    <w:rsid w:val="00514D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Cindy</cp:lastModifiedBy>
  <cp:revision>16</cp:revision>
  <cp:lastPrinted>2018-01-02T08:02:00Z</cp:lastPrinted>
  <dcterms:created xsi:type="dcterms:W3CDTF">2015-01-07T02:38:00Z</dcterms:created>
  <dcterms:modified xsi:type="dcterms:W3CDTF">2018-01-02T08:02:00Z</dcterms:modified>
</cp:coreProperties>
</file>