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66020" w14:textId="77777777" w:rsidR="0071011A" w:rsidRDefault="00B96CDC">
      <w:pPr>
        <w:wordWrap w:val="0"/>
        <w:jc w:val="center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noProof/>
          <w:color w:val="2E74B5" w:themeColor="accent1" w:themeShade="BF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B0876" wp14:editId="76C08F59">
                <wp:simplePos x="0" y="0"/>
                <wp:positionH relativeFrom="column">
                  <wp:posOffset>4210050</wp:posOffset>
                </wp:positionH>
                <wp:positionV relativeFrom="paragraph">
                  <wp:posOffset>-231140</wp:posOffset>
                </wp:positionV>
                <wp:extent cx="1633220" cy="396240"/>
                <wp:effectExtent l="4445" t="4445" r="8255" b="1079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9535" y="831215"/>
                          <a:ext cx="31845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  <a:effectLst/>
                      </wps:spPr>
                      <wps:txbx>
                        <w:txbxContent>
                          <w:p w14:paraId="737C0CA5" w14:textId="77777777" w:rsidR="0071011A" w:rsidRDefault="00B96CDC">
                            <w:pPr>
                              <w:rPr>
                                <w:rFonts w:ascii="仿宋" w:eastAsia="仿宋" w:hAnsi="仿宋" w:cs="仿宋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开放中国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海南先行</w:t>
                            </w:r>
                            <w:r>
                              <w:rPr>
                                <w:rFonts w:ascii="仿宋" w:eastAsia="仿宋" w:hAnsi="仿宋" w:cs="仿宋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B0876" id="_x0000_t202" coordsize="21600,21600" o:spt="202" path="m,l,21600r21600,l21600,xe">
                <v:stroke joinstyle="miter"/>
                <v:path gradientshapeok="t" o:connecttype="rect"/>
              </v:shapetype>
              <v:shape id="文本框 12" o:spid="_x0000_s1026" type="#_x0000_t202" style="position:absolute;left:0;text-align:left;margin-left:331.5pt;margin-top:-18.2pt;width:128.6pt;height:3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hIUQIAAIUEAAAOAAAAZHJzL2Uyb0RvYy54bWysVMtuEzEU3SPxD5b3dDKTpKRRJ1VoFYRU&#10;0UoFsXY8nmQkj6+xncyUD4A/YMWGPd/V7+DYSfoAFgiRhXMfJ/dx7r05PetbzbbK+YZMyfOjAWfK&#10;SKoasyr5+3eLFxPOfBCmEpqMKvmt8vxs9vzZaWenqqA16Uo5hiDGTztb8nUIdpplXq5VK/wRWWXg&#10;rMm1IkB1q6xyokP0VmfFYHCcdeQq60gq72G92Dn5LMWvayXDVV17FZguOWoL6XXpXcY3m52K6coJ&#10;u27kvgzxD1W0ojFIeh/qQgTBNq75LVTbSEee6nAkqc2orhupUg/oJh/80s3NWliVegE53t7T5P9f&#10;WPl2e+1YU2F2BWdGtJjR3dcvd99+3H3/zGADQZ31U+BuLJChf0U9wAe7hzH23deujd/oiMFfHBcn&#10;4+GYs9uST4Z5kY93TKs+MAn/MJ+MxgX8EoDRBINMo8geAlnnw2tFLYtCyR0mmQgW20sfUBSgB0jM&#10;60k31aLROilutTzXjm0Fpr5In5geP3kC04Z1JT8ejgcp8hOf/5sQCKhNTKjSpu0Li3TtaIlS6Jf9&#10;nsMlVbeg0NFuC72ViwbNXQofroXD2mFBcUrhCk+tCbXRXuJsTe7Tn+wRj22Al7MOa1xy/3EjnOJM&#10;vzHYk5N8NIp7n5TR+GUBxT32LB97zKY9J3CW42itTGLEB30Qa0ftB1zcPGaFSxiJ3CUPB/E87I4L&#10;FyvVfJ5A2HQrwqW5sTKGjoQZmm8C1U2aZKRpxw1mFBXseprW/i7jMT3WE+rh32P2EwAA//8DAFBL&#10;AwQUAAYACAAAACEAKGvrOuAAAAAKAQAADwAAAGRycy9kb3ducmV2LnhtbEyPy07DMBRE90j8g3WR&#10;2LU2KVhpyE2FkNghpJRXl27sJhHxdRo7D/4es4LlaEYzZ/LdYjs2mcG3jhBu1gKYocrplmqEt9en&#10;VQrMB0VadY4MwrfxsCsuL3KVaTdTaaZ9qFksIZ8phCaEPuPcV42xyq9dbyh6JzdYFaIcaq4HNcdy&#10;2/FECMmtaikuNKo3j42pvvajRXiZRvdef9xVn3SYS5+ezuVzeka8vloe7oEFs4S/MPziR3QoItPR&#10;jaQ96xCk3MQvAWG1kbfAYmKbiATYESGRAniR8/8Xih8AAAD//wMAUEsBAi0AFAAGAAgAAAAhALaD&#10;OJL+AAAA4QEAABMAAAAAAAAAAAAAAAAAAAAAAFtDb250ZW50X1R5cGVzXS54bWxQSwECLQAUAAYA&#10;CAAAACEAOP0h/9YAAACUAQAACwAAAAAAAAAAAAAAAAAvAQAAX3JlbHMvLnJlbHNQSwECLQAUAAYA&#10;CAAAACEADiKISFECAACFBAAADgAAAAAAAAAAAAAAAAAuAgAAZHJzL2Uyb0RvYy54bWxQSwECLQAU&#10;AAYACAAAACEAKGvrOuAAAAAKAQAADwAAAAAAAAAAAAAAAACrBAAAZHJzL2Rvd25yZXYueG1sUEsF&#10;BgAAAAAEAAQA8wAAALgFAAAAAA==&#10;" strokecolor="white" strokeweight=".5pt">
                <v:textbox>
                  <w:txbxContent>
                    <w:p w14:paraId="737C0CA5" w14:textId="77777777" w:rsidR="0071011A" w:rsidRDefault="00B96CDC">
                      <w:pPr>
                        <w:rPr>
                          <w:rFonts w:ascii="仿宋" w:eastAsia="仿宋" w:hAnsi="仿宋" w:cs="仿宋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</w:rPr>
                        <w:t>开放中国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 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</w:rPr>
                        <w:t>海南先行</w:t>
                      </w:r>
                      <w:r>
                        <w:rPr>
                          <w:rFonts w:ascii="仿宋" w:eastAsia="仿宋" w:hAnsi="仿宋" w:cs="仿宋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color w:val="2E74B5" w:themeColor="accent1" w:themeShade="BF"/>
          <w:sz w:val="24"/>
        </w:rPr>
        <w:drawing>
          <wp:anchor distT="0" distB="0" distL="114300" distR="114300" simplePos="0" relativeHeight="251731968" behindDoc="0" locked="0" layoutInCell="1" allowOverlap="1" wp14:anchorId="54484C88" wp14:editId="74ACD957">
            <wp:simplePos x="0" y="0"/>
            <wp:positionH relativeFrom="column">
              <wp:posOffset>391795</wp:posOffset>
            </wp:positionH>
            <wp:positionV relativeFrom="paragraph">
              <wp:posOffset>-256540</wp:posOffset>
            </wp:positionV>
            <wp:extent cx="485140" cy="424180"/>
            <wp:effectExtent l="0" t="0" r="10160" b="13970"/>
            <wp:wrapTopAndBottom/>
            <wp:docPr id="11" name="图片 11" descr="57be5a41078c28a0eef9ba237e3ac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7be5a41078c28a0eef9ba237e3acf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2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202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1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中国国际消费品博览会</w:t>
      </w:r>
    </w:p>
    <w:p w14:paraId="0C82A84F" w14:textId="77777777" w:rsidR="0071011A" w:rsidRDefault="00B96CDC">
      <w:pPr>
        <w:snapToGrid w:val="0"/>
        <w:spacing w:line="240" w:lineRule="atLeast"/>
        <w:jc w:val="center"/>
        <w:rPr>
          <w:rFonts w:ascii="黑体" w:eastAsia="黑体" w:hAnsi="黑体" w:cs="黑体"/>
          <w:b/>
          <w:bCs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0"/>
          <w:szCs w:val="30"/>
        </w:rPr>
        <w:t>参展申请表</w:t>
      </w:r>
    </w:p>
    <w:tbl>
      <w:tblPr>
        <w:tblStyle w:val="a8"/>
        <w:tblpPr w:leftFromText="180" w:rightFromText="180" w:vertAnchor="page" w:horzAnchor="page" w:tblpX="1771" w:tblpY="2850"/>
        <w:tblOverlap w:val="never"/>
        <w:tblW w:w="8660" w:type="dxa"/>
        <w:tblLook w:val="04A0" w:firstRow="1" w:lastRow="0" w:firstColumn="1" w:lastColumn="0" w:noHBand="0" w:noVBand="1"/>
      </w:tblPr>
      <w:tblGrid>
        <w:gridCol w:w="1300"/>
        <w:gridCol w:w="576"/>
        <w:gridCol w:w="850"/>
        <w:gridCol w:w="469"/>
        <w:gridCol w:w="265"/>
        <w:gridCol w:w="223"/>
        <w:gridCol w:w="534"/>
        <w:gridCol w:w="58"/>
        <w:gridCol w:w="477"/>
        <w:gridCol w:w="288"/>
        <w:gridCol w:w="294"/>
        <w:gridCol w:w="695"/>
        <w:gridCol w:w="482"/>
        <w:gridCol w:w="94"/>
        <w:gridCol w:w="703"/>
        <w:gridCol w:w="218"/>
        <w:gridCol w:w="530"/>
        <w:gridCol w:w="604"/>
      </w:tblGrid>
      <w:tr w:rsidR="0071011A" w14:paraId="39878977" w14:textId="77777777">
        <w:trPr>
          <w:trHeight w:val="223"/>
        </w:trPr>
        <w:tc>
          <w:tcPr>
            <w:tcW w:w="8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F9BC5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展会日期：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2021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年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5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月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7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日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-10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>日</w:t>
            </w:r>
          </w:p>
        </w:tc>
      </w:tr>
      <w:tr w:rsidR="0071011A" w14:paraId="771D586E" w14:textId="77777777">
        <w:trPr>
          <w:trHeight w:val="223"/>
        </w:trPr>
        <w:tc>
          <w:tcPr>
            <w:tcW w:w="8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17D37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参展商信息</w:t>
            </w:r>
          </w:p>
        </w:tc>
      </w:tr>
      <w:tr w:rsidR="0071011A" w14:paraId="6D6980DE" w14:textId="77777777">
        <w:trPr>
          <w:trHeight w:val="6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66FAB" w14:textId="77777777" w:rsidR="0071011A" w:rsidRDefault="00B96C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单位名称</w:t>
            </w:r>
            <w:r>
              <w:rPr>
                <w:rFonts w:hint="eastAsia"/>
                <w:b/>
                <w:bCs/>
                <w:color w:val="000000" w:themeColor="text1"/>
              </w:rPr>
              <w:t>(</w:t>
            </w:r>
            <w:r>
              <w:rPr>
                <w:rFonts w:hint="eastAsia"/>
                <w:b/>
                <w:bCs/>
                <w:color w:val="000000" w:themeColor="text1"/>
              </w:rPr>
              <w:t>全称</w:t>
            </w:r>
            <w:r>
              <w:rPr>
                <w:rFonts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C8C4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中文</w:t>
            </w: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0D248" w14:textId="77777777" w:rsidR="0071011A" w:rsidRDefault="007101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FEE25" w14:textId="77777777" w:rsidR="0071011A" w:rsidRDefault="00B96C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英文</w:t>
            </w:r>
          </w:p>
        </w:tc>
        <w:tc>
          <w:tcPr>
            <w:tcW w:w="3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FE10D" w14:textId="77777777" w:rsidR="0071011A" w:rsidRDefault="0071011A">
            <w:pPr>
              <w:rPr>
                <w:color w:val="000000" w:themeColor="text1"/>
              </w:rPr>
            </w:pPr>
          </w:p>
        </w:tc>
      </w:tr>
      <w:tr w:rsidR="0071011A" w14:paraId="71385E93" w14:textId="77777777">
        <w:trPr>
          <w:trHeight w:val="32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B9FD" w14:textId="77777777" w:rsidR="0071011A" w:rsidRDefault="00B96C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hd w:val="clear" w:color="auto" w:fill="FFFFFF" w:themeFill="background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  <w:shd w:val="clear" w:color="auto" w:fill="FFFFFF" w:themeFill="background1"/>
              </w:rPr>
              <w:t>国家</w:t>
            </w:r>
            <w:r>
              <w:rPr>
                <w:rFonts w:hint="eastAsia"/>
                <w:b/>
                <w:bCs/>
                <w:color w:val="000000" w:themeColor="text1"/>
                <w:shd w:val="clear" w:color="auto" w:fill="FFFFFF" w:themeFill="background1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hd w:val="clear" w:color="auto" w:fill="FFFFFF" w:themeFill="background1"/>
              </w:rPr>
              <w:t>地区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8E3C5" w14:textId="77777777" w:rsidR="0071011A" w:rsidRDefault="0071011A">
            <w:pPr>
              <w:rPr>
                <w:color w:val="000000" w:themeColor="text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6D3A3" w14:textId="77777777" w:rsidR="0071011A" w:rsidRDefault="00B96C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城市</w:t>
            </w:r>
          </w:p>
        </w:tc>
        <w:tc>
          <w:tcPr>
            <w:tcW w:w="3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1CA3D" w14:textId="77777777" w:rsidR="0071011A" w:rsidRDefault="0071011A">
            <w:pPr>
              <w:rPr>
                <w:color w:val="000000" w:themeColor="text1"/>
              </w:rPr>
            </w:pPr>
          </w:p>
        </w:tc>
      </w:tr>
      <w:tr w:rsidR="0071011A" w14:paraId="78A0079D" w14:textId="77777777">
        <w:trPr>
          <w:trHeight w:val="32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11422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地址</w:t>
            </w:r>
          </w:p>
        </w:tc>
        <w:tc>
          <w:tcPr>
            <w:tcW w:w="7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1107" w14:textId="77777777" w:rsidR="0071011A" w:rsidRDefault="0071011A">
            <w:pPr>
              <w:rPr>
                <w:color w:val="000000" w:themeColor="text1"/>
              </w:rPr>
            </w:pPr>
          </w:p>
        </w:tc>
      </w:tr>
      <w:tr w:rsidR="0071011A" w14:paraId="78C22E0F" w14:textId="77777777">
        <w:trPr>
          <w:trHeight w:val="322"/>
        </w:trPr>
        <w:tc>
          <w:tcPr>
            <w:tcW w:w="8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1C94" w14:textId="77777777" w:rsidR="0071011A" w:rsidRDefault="00B96C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联系方式</w:t>
            </w:r>
          </w:p>
        </w:tc>
      </w:tr>
      <w:tr w:rsidR="0071011A" w14:paraId="04F58292" w14:textId="77777777">
        <w:trPr>
          <w:trHeight w:val="32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DDC8D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  <w:shd w:val="clear" w:color="auto" w:fill="FFFFFF" w:themeFill="background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  <w:shd w:val="clear" w:color="auto" w:fill="FFFFFF" w:themeFill="background1"/>
              </w:rPr>
              <w:t>联系人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2E4AA" w14:textId="77777777" w:rsidR="0071011A" w:rsidRDefault="0071011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B269F" w14:textId="77777777" w:rsidR="0071011A" w:rsidRDefault="00B96CDC">
            <w:pPr>
              <w:ind w:firstLineChars="100" w:firstLine="16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822528" behindDoc="0" locked="0" layoutInCell="1" allowOverlap="1" wp14:anchorId="261AD9F0" wp14:editId="6F27A56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56515</wp:posOffset>
                      </wp:positionV>
                      <wp:extent cx="76200" cy="76200"/>
                      <wp:effectExtent l="4445" t="4445" r="10795" b="1079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FE4CF" id="矩形 2" o:spid="_x0000_s1026" style="position:absolute;left:0;text-align:left;margin-left:-.75pt;margin-top:4.45pt;width:6pt;height:6pt;flip:x y;z-index:25282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v+YwIAAMQEAAAOAAAAZHJzL2Uyb0RvYy54bWysVNtuEzEQfUfiHyy/001Cb0TZVFGrAFJF&#10;I5XL88RrZy35xtjJpvwMEm98BJ+D+A3G3jRNoU+IfbBmPOO5nDmzk4utNWwjMWrvaj48GnAmnfCN&#10;dquaf3g/f3HOWUzgGjDeyZrfycgvps+fTbowliPfetNIZBTExXEXat6mFMZVFUUrLcQjH6Qjo/Jo&#10;IZGKq6pB6Ci6NdVoMDitOo9NQC9kjHR71Rv5tMRXSop0o1SUiZmaU22pnFjOZT6r6QTGK4TQarEr&#10;A/6hCgvaUdJ9qCtIwNao/wpltUAfvUpHwtvKK6WFLD1QN8PBH93cthBk6YXAiWEPU/x/YcW7zQKZ&#10;bmo+4syBpRH9+vr9549vbJSx6UIck8ttWOBOiyTmRrcKLVNGhzc0dl6kj1nKNmqLbQvGd3uM5TYx&#10;QZdnpzQ2zgRZepHiVn24/DRgTK+ltywLNUcaYAkJm+uYetd7l+wevdHNXBtTFFwtLw2yDdCw5+XL&#10;PVD0R27Gsa7mL4dnJ1QGEOeUgUSiDYRCdCvOwKyIzCJhSf3ocTzMMSjfUzlyjVcQ276WEiG7wdjq&#10;RHw32tb8/PC1cdkqC2N3nWbse7SztPTNHU0KfU/hGMRcU5JriGkBSJwlUGkP0w0dynjq0O8kzlqP&#10;X566z/5EJbJy1tEOUPuf14CSM/PWEcleDY+P89IU5fjkbEQKHlqWhxa3tpeekCc2UHVFzP7J3IsK&#10;vf1E6zrLWckETlDuHuidcpn63aSFF3I2K260KAHStbsN4p5gzs/WyStdGPGADs06K7QqZeq7tc67&#10;eKgXr4efz/Q3AAAA//8DAFBLAwQUAAYACAAAACEARQ3JQNsAAAAGAQAADwAAAGRycy9kb3ducmV2&#10;LnhtbEyOTU/DMBBE70j8B2uRuKDWbkRRGrKpEB/iSluQOLrxkkSN11bspoFfj3uC42hGb165nmwv&#10;RhpC5xhhMVcgiGtnOm4Q3ncvsxxEiJqN7h0TwjcFWFeXF6UujDvxhsZtbESCcCg0QhujL6QMdUtW&#10;h7nzxKn7coPVMcWhkWbQpwS3vcyUupNWd5weWu3psaX6sD1ahNvP7BCeb/Kl97unH6o/Rv/6NiJe&#10;X00P9yAiTfFvDGf9pA5Vctq7I5sgeoTZYpmWCPkKxLlWKe4RMrUCWZXyv371CwAA//8DAFBLAQIt&#10;ABQABgAIAAAAIQC2gziS/gAAAOEBAAATAAAAAAAAAAAAAAAAAAAAAABbQ29udGVudF9UeXBlc10u&#10;eG1sUEsBAi0AFAAGAAgAAAAhADj9If/WAAAAlAEAAAsAAAAAAAAAAAAAAAAALwEAAF9yZWxzLy5y&#10;ZWxzUEsBAi0AFAAGAAgAAAAhAOEqa/5jAgAAxAQAAA4AAAAAAAAAAAAAAAAALgIAAGRycy9lMm9E&#10;b2MueG1sUEsBAi0AFAAGAAgAAAAhAEUNyUDbAAAABgEAAA8AAAAAAAAAAAAAAAAAvQQAAGRycy9k&#10;b3ducmV2LnhtbFBLBQYAAAAABAAEAPMAAADFBQAAAAA=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6"/>
                <w:szCs w:val="20"/>
              </w:rPr>
              <w:t>女士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58BF0" w14:textId="77777777" w:rsidR="0071011A" w:rsidRDefault="00B96CDC">
            <w:pPr>
              <w:ind w:firstLineChars="100" w:firstLine="161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 wp14:anchorId="5F022D3F" wp14:editId="718EC4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58420</wp:posOffset>
                      </wp:positionV>
                      <wp:extent cx="76200" cy="76200"/>
                      <wp:effectExtent l="4445" t="4445" r="10795" b="1079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D1A39A" id="矩形 3" o:spid="_x0000_s1026" style="position:absolute;left:0;text-align:left;margin-left:0;margin-top:4.6pt;width:6pt;height:6pt;flip:x y;z-index:25225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0YVYgIAAMQEAAAOAAAAZHJzL2Uyb0RvYy54bWysVNtuEzEQfUfiHyy/003SK1E3VdQqgFTR&#10;SOXy7HjtrCXfsJ1sys8g9Y2P4HMQv8GxN2lT6BNiH6wZz3guZ87s+cXGaLIWISpnazo8GFAiLHeN&#10;ssuafvwwe3VGSUzMNkw7K2p6JyK9mLx8cd75sRi51ulGBIIgNo47X9M2JT+uqshbYVg8cF5YGKUL&#10;hiWoYVk1gXWIbnQ1GgxOqs6FxgfHRYy4veqNdFLiSyl4upEyikR0TVFbKmco5yKf1eScjZeB+Vbx&#10;bRnsH6owTFkkfQh1xRIjq6D+CmUUDy46mQ64M5WTUnFRekA3w8Ef3dy2zIvSC8CJ/gGm+P/C8vfr&#10;eSCqqekhJZYZjOjXt+8/f9yTw4xN5+MYLrd+HrZahJgb3chgiNTKv8XYaZE+ZSnb0BbZFIzvHjAW&#10;m0Q4Lk9PMDZKOCy9iLhVHy4/9SGmN8IZkoWaBgywhGTr65h6151Ldo9Oq2amtC5KWC4udSBrhmHP&#10;ypd7QPQnbtqSDu0OT49RBgPnpGYJovFAIdolJUwvQWaeQkn95HHczzEo33M5co1XLLZ9LSVCdmNj&#10;oxL4rpWp6dn+a22zVRTGbjvN2PdoZ2nhmjtMKriewtHzmUKSaxbTnAVwFqBiD9MNDqkdOnRbiZLW&#10;ha/P3Wd/UAlWSjrsANr/smJBUKLfWZDs9fDoKC9NUY6OT0dQwr5lsW+xK3PpgDzYgOqKmP2T3oky&#10;OPMZ6zrNWWFiliN3D/RWuUz9bmLhuZhOixsWxbN0bW893xHMuukqOakKIx7RwayzglUpU9+udd7F&#10;fb14Pf58Jr8BAAD//wMAUEsDBBQABgAIAAAAIQDgz9DV2gAAAAQBAAAPAAAAZHJzL2Rvd25yZXYu&#10;eG1sTI/BTsMwEETvSP0HaytxQdSpBagN2VRVAXGFFqQe3XhJosZrK3bTwNfjnuA4mtHMm2I12k4M&#10;1IfWMcJ8loEgrpxpuUb42L3cLkCEqNnozjEhfFOAVTm5KnRu3JnfadjGWqQSDrlGaGL0uZShasjq&#10;MHOeOHlfrrc6JtnX0vT6nMptJ1WWPUirW04Ljfa0aag6bk8W4W6vjuH5ZnHv/e7ph6rPwb++DYjX&#10;03H9CCLSGP/CcMFP6FAmpoM7sQmiQ0hHIsJSgbiYKskDgporkGUh/8OXvwAAAP//AwBQSwECLQAU&#10;AAYACAAAACEAtoM4kv4AAADhAQAAEwAAAAAAAAAAAAAAAAAAAAAAW0NvbnRlbnRfVHlwZXNdLnht&#10;bFBLAQItABQABgAIAAAAIQA4/SH/1gAAAJQBAAALAAAAAAAAAAAAAAAAAC8BAABfcmVscy8ucmVs&#10;c1BLAQItABQABgAIAAAAIQAIp0YVYgIAAMQEAAAOAAAAAAAAAAAAAAAAAC4CAABkcnMvZTJvRG9j&#10;LnhtbFBLAQItABQABgAIAAAAIQDgz9DV2gAAAAQBAAAPAAAAAAAAAAAAAAAAALwEAABkcnMvZG93&#10;bnJldi54bWxQSwUGAAAAAAQABADzAAAAww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  <w:t>先生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386D" w14:textId="77777777" w:rsidR="0071011A" w:rsidRDefault="00B96CD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手机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F76F5" w14:textId="77777777" w:rsidR="0071011A" w:rsidRDefault="0071011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41D0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1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093DD" w14:textId="77777777" w:rsidR="0071011A" w:rsidRDefault="0071011A">
            <w:pPr>
              <w:rPr>
                <w:color w:val="000000" w:themeColor="text1"/>
                <w:sz w:val="15"/>
                <w:szCs w:val="15"/>
              </w:rPr>
            </w:pPr>
          </w:p>
        </w:tc>
      </w:tr>
      <w:tr w:rsidR="0071011A" w14:paraId="33122461" w14:textId="77777777">
        <w:trPr>
          <w:trHeight w:val="32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EC320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邮政编码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08348" w14:textId="77777777" w:rsidR="0071011A" w:rsidRDefault="0071011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4723" w14:textId="77777777" w:rsidR="0071011A" w:rsidRDefault="00B96CDC">
            <w:pPr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电话</w:t>
            </w:r>
          </w:p>
        </w:tc>
        <w:tc>
          <w:tcPr>
            <w:tcW w:w="3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AC55C" w14:textId="77777777" w:rsidR="0071011A" w:rsidRDefault="0071011A">
            <w:pPr>
              <w:rPr>
                <w:b/>
                <w:bCs/>
                <w:color w:val="000000" w:themeColor="text1"/>
              </w:rPr>
            </w:pPr>
          </w:p>
        </w:tc>
      </w:tr>
      <w:tr w:rsidR="0071011A" w14:paraId="177222DF" w14:textId="77777777">
        <w:trPr>
          <w:trHeight w:val="32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5B6D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电子邮箱</w:t>
            </w:r>
          </w:p>
        </w:tc>
        <w:tc>
          <w:tcPr>
            <w:tcW w:w="2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25BA8" w14:textId="77777777" w:rsidR="0071011A" w:rsidRDefault="0071011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32DED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传真</w:t>
            </w:r>
          </w:p>
        </w:tc>
        <w:tc>
          <w:tcPr>
            <w:tcW w:w="3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5942C" w14:textId="77777777" w:rsidR="0071011A" w:rsidRDefault="0071011A">
            <w:pPr>
              <w:rPr>
                <w:b/>
                <w:bCs/>
                <w:color w:val="000000" w:themeColor="text1"/>
              </w:rPr>
            </w:pPr>
          </w:p>
        </w:tc>
      </w:tr>
      <w:tr w:rsidR="0071011A" w14:paraId="03F2DD6D" w14:textId="77777777">
        <w:trPr>
          <w:trHeight w:val="322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720C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proofErr w:type="gramStart"/>
            <w:r>
              <w:rPr>
                <w:rFonts w:hint="eastAsia"/>
                <w:b/>
                <w:bCs/>
                <w:color w:val="000000" w:themeColor="text1"/>
              </w:rPr>
              <w:t>公司官网</w:t>
            </w:r>
            <w:proofErr w:type="gramEnd"/>
          </w:p>
        </w:tc>
        <w:tc>
          <w:tcPr>
            <w:tcW w:w="7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3F034" w14:textId="77777777" w:rsidR="0071011A" w:rsidRDefault="0071011A">
            <w:pPr>
              <w:rPr>
                <w:b/>
                <w:bCs/>
                <w:color w:val="000000" w:themeColor="text1"/>
              </w:rPr>
            </w:pPr>
          </w:p>
        </w:tc>
      </w:tr>
      <w:tr w:rsidR="0071011A" w14:paraId="0AECCF2C" w14:textId="77777777">
        <w:trPr>
          <w:trHeight w:val="1146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4C9B" w14:textId="77777777" w:rsidR="0071011A" w:rsidRDefault="00B96C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企业简介</w:t>
            </w:r>
          </w:p>
        </w:tc>
        <w:tc>
          <w:tcPr>
            <w:tcW w:w="7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89E05" w14:textId="77777777" w:rsidR="0071011A" w:rsidRDefault="0071011A">
            <w:pPr>
              <w:rPr>
                <w:color w:val="000000" w:themeColor="text1"/>
              </w:rPr>
            </w:pPr>
          </w:p>
          <w:p w14:paraId="38D2D2C6" w14:textId="77777777" w:rsidR="0071011A" w:rsidRDefault="0071011A">
            <w:pPr>
              <w:rPr>
                <w:color w:val="000000" w:themeColor="text1"/>
              </w:rPr>
            </w:pPr>
          </w:p>
        </w:tc>
      </w:tr>
      <w:tr w:rsidR="0071011A" w14:paraId="29EFD06D" w14:textId="77777777">
        <w:trPr>
          <w:trHeight w:val="322"/>
        </w:trPr>
        <w:tc>
          <w:tcPr>
            <w:tcW w:w="8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48B46" w14:textId="77777777" w:rsidR="0071011A" w:rsidRDefault="00B96CDC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参展展品</w:t>
            </w:r>
            <w:r>
              <w:rPr>
                <w:rFonts w:hint="eastAsia"/>
                <w:b/>
                <w:bCs/>
                <w:color w:val="000000" w:themeColor="text1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</w:rPr>
              <w:t>服务信息</w:t>
            </w:r>
          </w:p>
        </w:tc>
      </w:tr>
      <w:tr w:rsidR="0071011A" w14:paraId="16DBC900" w14:textId="77777777">
        <w:trPr>
          <w:trHeight w:val="98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BB0D3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*</w:t>
            </w:r>
            <w:r>
              <w:rPr>
                <w:rFonts w:hint="eastAsia"/>
                <w:b/>
                <w:bCs/>
                <w:color w:val="000000" w:themeColor="text1"/>
              </w:rPr>
              <w:t>展品类别</w:t>
            </w:r>
          </w:p>
          <w:p w14:paraId="715B7693" w14:textId="77777777" w:rsidR="0071011A" w:rsidRDefault="00B96CDC">
            <w:pPr>
              <w:rPr>
                <w:b/>
                <w:bCs/>
                <w:color w:val="000000" w:themeColor="text1"/>
                <w:spacing w:val="-8"/>
              </w:rPr>
            </w:pPr>
            <w:r>
              <w:rPr>
                <w:rFonts w:hint="eastAsia"/>
                <w:b/>
                <w:bCs/>
                <w:color w:val="000000" w:themeColor="text1"/>
                <w:spacing w:val="-8"/>
              </w:rPr>
              <w:t>（至少选一项）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E335" w14:textId="77777777" w:rsidR="0071011A" w:rsidRDefault="00B96CD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9202048" behindDoc="0" locked="0" layoutInCell="1" allowOverlap="1" wp14:anchorId="0D112FDC" wp14:editId="6765C46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400050</wp:posOffset>
                      </wp:positionV>
                      <wp:extent cx="76200" cy="76200"/>
                      <wp:effectExtent l="4445" t="4445" r="10795" b="1079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6E656" id="矩形 4" o:spid="_x0000_s1026" style="position:absolute;left:0;text-align:left;margin-left:6.1pt;margin-top:31.5pt;width:6pt;height:6pt;flip:x y;z-index:25920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XpYwIAAMQEAAAOAAAAZHJzL2Uyb0RvYy54bWysVNtuEzEQfUfiHyy/k01KeiHqpooaBZAq&#10;GqlcnideO2vJN8ZONuVnkHjjI/gcxG8w9qZtCn1C7IM14xnP5cyZPb/YWcO2EqP2ruajwZAz6YRv&#10;tFvX/MP7xYszzmIC14DxTtb8VkZ+MX3+7LwLE3nkW28aiYyCuDjpQs3blMKkqqJopYU48EE6MiqP&#10;FhKpuK4ahI6iW1MdDYcnVeexCeiFjJFu572RT0t8paRI10pFmZipOdWWyonlXOWzmp7DZI0QWi32&#10;ZcA/VGFBO0p6H2oOCdgG9V+hrBboo1dpILytvFJayNIDdTMa/tHNTQtBll4InBjuYYr/L6x4t10i&#10;003Nx5w5sDSiX1+///zxjY0zNl2IE3K5CUvca5HE3OhOoWXK6PCGxs6L9DFL2UZtsV3B+PYeY7lL&#10;TNDl6QmNjTNBll6kuFUfLj8NGNNr6S3LQs2RBlhCwvYqpt71ziW7R290s9DGFAXXq0uDbAs07EX5&#10;cg8U/ZGbcayr+cvR6TGVAcQ5ZSCRaAOhEN2aMzBrIrNIWFI/ehwPcwzL91SOXOMcYtvXUiJkN5hY&#10;nYjvRtuanx2+Ni5bZWHsvtOMfY92lla+uaVJoe8pHINYaEpyBTEtAYmzBCrtYbqmQxlPHfq9xFnr&#10;8ctT99mfqERWzjraAWr/8wZQcmbeOiLZq9F4nJemKOPj0yNS8NCyOrS4jb30hDyxgaorYvZP5k5U&#10;6O0nWtdZzkomcIJy90DvlcvU7yYtvJCzWXGjRQmQrtxNEHcEc362SV7pwogHdGjWWaFVKVPfr3Xe&#10;xUO9eD38fKa/AQAA//8DAFBLAwQUAAYACAAAACEA855btNwAAAAHAQAADwAAAGRycy9kb3ducmV2&#10;LnhtbEyPy07DMBBF90j9B2sqsUGtg2lLFeJUiIfY0hYklm48JFHjsRW7aeDrGVawPLpXd84Um9F1&#10;YsA+tp40XM8zEEiVty3VGt72z7M1iJgMWdN5Qg1fGGFTTi4Kk1t/pi0Ou1QLHqGYGw1NSiGXMlYN&#10;OhPnPiBx9ul7ZxJjX0vbmzOPu06qLFtJZ1riC40J+NBgddydnIbFhzrGp6v1MoT94zdW70N4eR20&#10;vpyO93cgEo7prwy/+qwOJTsd/IlsFB2zUtzUsLrhlzhXC+aDhttlBrIs5H//8gcAAP//AwBQSwEC&#10;LQAUAAYACAAAACEAtoM4kv4AAADhAQAAEwAAAAAAAAAAAAAAAAAAAAAAW0NvbnRlbnRfVHlwZXNd&#10;LnhtbFBLAQItABQABgAIAAAAIQA4/SH/1gAAAJQBAAALAAAAAAAAAAAAAAAAAC8BAABfcmVscy8u&#10;cmVsc1BLAQItABQABgAIAAAAIQBUDBXpYwIAAMQEAAAOAAAAAAAAAAAAAAAAAC4CAABkcnMvZTJv&#10;RG9jLnhtbFBLAQItABQABgAIAAAAIQDznlu03AAAAAcBAAAPAAAAAAAAAAAAAAAAAL0EAABkcnMv&#10;ZG93bnJldi54bWxQSwUGAAAAAAQABADzAAAAxg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综合展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94132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知名品牌</w:t>
            </w:r>
          </w:p>
          <w:p w14:paraId="58C6E5F1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03072" behindDoc="0" locked="0" layoutInCell="1" allowOverlap="1" wp14:anchorId="462C1661" wp14:editId="24637037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244475</wp:posOffset>
                      </wp:positionV>
                      <wp:extent cx="76200" cy="76200"/>
                      <wp:effectExtent l="4445" t="4445" r="10795" b="1079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2210FE" id="矩形 5" o:spid="_x0000_s1026" style="position:absolute;left:0;text-align:left;margin-left:12.8pt;margin-top:19.25pt;width:6pt;height:6pt;flip:x y;z-index:25920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gCYwIAAMQEAAAOAAAAZHJzL2Uyb0RvYy54bWysVEtuGzEM3RfoHQTtm7HT/Gp4HBgJ3BYI&#10;mgDpZ01rJI8A/UrJHruXKdBdD9HjFL1GKY3tOG1WRWchkCL1SD6SM75cW8NWEqP2rubDowFn0gnf&#10;aLeo+Yf3sxcXnMUErgHjnaz5RkZ+OXn+bNyFkTz2rTeNREYgLo66UPM2pTCqqihaaSEe+SAdGZVH&#10;C4lUXFQNQkfo1lTHg8FZ1XlsAnohY6Tb697IJwVfKSnSrVJRJmZqTrmlcmI55/msJmMYLRBCq8U2&#10;DfiHLCxoR0H3UNeQgC1R/wVltUAfvUpHwtvKK6WFLDVQNcPBH9XctxBkqYXIiWFPU/x/sOLd6g6Z&#10;bmp+ypkDSy369fX7zx/f2GnmpgtxRC734Q63WiQxF7pWaJkyOryhtvMifcxStlFZbF043uw5luvE&#10;BF2en1HbOBNk6UXCrXq4/DRgTK+ltywLNUdqYIGE1U1MvevOJbtHb3Qz08YUBRfzK4NsBdTsWfly&#10;DYT+yM041tX85fCcKhZAM6cMJBJtIBaiW3AGZkHDLBKW0I8ex8MYg/I9FSPneA2x7XMpCNkNRlYn&#10;mnejbc0vDl8bl62yTOy20sx9z3aW5r7ZUKfQ9yMcg5hpCnIDMd0B0swSqbSH6ZYOZTxV6LcSZ63H&#10;L0/dZ38aJbJy1tEOUPmfl4CSM/PW0ZC9Gp6c5KUpysnp+TEpeGiZH1rc0l55Yp6mgbIrYvZPZicq&#10;9PYTres0RyUTOEGxe6K3ylXqd5MWXsjptLjRogRIN+4+iN2AOT9dJq90mYgHdqjXWaFVKV3frnXe&#10;xUO9eD38fCa/AQAA//8DAFBLAwQUAAYACAAAACEAYbLN1twAAAAHAQAADwAAAGRycy9kb3ducmV2&#10;LnhtbEyOTU/DMBBE70j8B2uRuCDqkOIShWwqxIe4QgsSRzdekqjx2ordNPDrMSc4jmb05lXr2Q5i&#10;ojH0jhGuFhkI4saZnluEt+3TZQEiRM1GD44J4YsCrOvTk0qXxh35laZNbEWCcCg1QhejL6UMTUdW&#10;h4XzxKn7dKPVMcWxlWbUxwS3g8yzbCWt7jk9dNrTfUfNfnOwCNcf+T48XhTK++3DNzXvk39+mRDP&#10;z+a7WxCR5vg3hl/9pA51ctq5A5sgBoRcrdISYVkoEKlf3qS8Q1CZAllX8r9//QMAAP//AwBQSwEC&#10;LQAUAAYACAAAACEAtoM4kv4AAADhAQAAEwAAAAAAAAAAAAAAAAAAAAAAW0NvbnRlbnRfVHlwZXNd&#10;LnhtbFBLAQItABQABgAIAAAAIQA4/SH/1gAAAJQBAAALAAAAAAAAAAAAAAAAAC8BAABfcmVscy8u&#10;cmVsc1BLAQItABQABgAIAAAAIQC9gTgCYwIAAMQEAAAOAAAAAAAAAAAAAAAAAC4CAABkcnMvZTJv&#10;RG9jLnhtbFBLAQItABQABgAIAAAAIQBhss3W3AAAAAcBAAAPAAAAAAAAAAAAAAAAAL0EAABkcnMv&#10;ZG93bnJldi54bWxQSwUGAAAAAAQABADzAAAAxg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消费品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03307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食品</w:t>
            </w:r>
            <w:r>
              <w:rPr>
                <w:b/>
                <w:bCs/>
                <w:color w:val="000000" w:themeColor="text1"/>
                <w:sz w:val="15"/>
                <w:szCs w:val="15"/>
              </w:rPr>
              <w:t xml:space="preserve"> </w:t>
            </w:r>
          </w:p>
          <w:p w14:paraId="286283A3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04096" behindDoc="0" locked="0" layoutInCell="1" allowOverlap="1" wp14:anchorId="15D4B3D1" wp14:editId="1C03177E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101600</wp:posOffset>
                      </wp:positionV>
                      <wp:extent cx="76200" cy="76200"/>
                      <wp:effectExtent l="4445" t="4445" r="10795" b="1079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683D0" id="矩形 6" o:spid="_x0000_s1026" style="position:absolute;left:0;text-align:left;margin-left:3.65pt;margin-top:8pt;width:6pt;height:6pt;flip:x y;z-index:2592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/kYwIAAMQEAAAOAAAAZHJzL2Uyb0RvYy54bWysVM1uEzEQviPxDpbvdJPQpiXKpopaBZAq&#10;Gqn8nCdeO2vJf4ydbMrLIHHjIXgcxGsw9qZtCj0h9mDNeMbz8803Oz3fWcO2EqP2rubDowFn0gnf&#10;aLeu+Yf3ixdnnMUErgHjnaz5rYz8fPb82bQLEznyrTeNREZBXJx0oeZtSmFSVVG00kI88kE6MiqP&#10;FhKpuK4ahI6iW1ONBoNx1XlsAnohY6Tby97IZyW+UlKka6WiTMzUnGpL5cRyrvJZzaYwWSOEVot9&#10;GfAPVVjQjpLeh7qEBGyD+q9QVgv00at0JLytvFJayNIDdTMc/NHNTQtBll4InBjuYYr/L6x4t10i&#10;003Nx5w5sDSiX1+///zxjY0zNl2IE3K5CUvca5HE3OhOoWXK6PCGxs6L9DFL2UZtsV3B+PYeY7lL&#10;TNDl6ZjGxpkgSy9S3KoPl58GjOm19JZloeZIAywhYXsVU+9655Ldoze6WWhjioLr1YVBtgUa9qJ8&#10;uQeK/sjNONbV/OXw9ITKAOKcMpBItIFQiG7NGZg1kVkkLKkfPY6HOQbleypHrvESYtvXUiJkN5hY&#10;nYjvRtuanx2+Ni5bZWHsvtOMfY92lla+uaVJoe8pHINYaEpyBTEtAYmzBCrtYbqmQxlPHfq9xFnr&#10;8ctT99mfqERWzjraAWr/8wZQcmbeOiLZq+HxcV6aohyfnI5IwUPL6tDiNvbCE/LEBqquiNk/mTtR&#10;obefaF3nOSuZwAnK3QO9Vy5Sv5u08ELO58WNFiVAunI3QdwRzPn5JnmlCyMe0KFZZ4VWpUx9v9Z5&#10;Fw/14vXw85n9BgAA//8DAFBLAwQUAAYACAAAACEAycKerdwAAAAGAQAADwAAAGRycy9kb3ducmV2&#10;LnhtbEyPwU7DMBBE70j8g7VIXBB1CKUNIU6FgIortEXi6MZLEjVeW7Gbhn4921M5zs5o9k2xGG0n&#10;BuxD60jB3SQBgVQ501KtYLNe3mYgQtRkdOcIFfxigEV5eVHo3LgDfeKwirXgEgq5VtDE6HMpQ9Wg&#10;1WHiPBJ7P663OrLsa2l6feBy28k0SWbS6pb4Q6M9vjRY7VZ7q2D6ne7C20324P369YjV1+DfPwal&#10;rq/G5ycQEcd4DsMJn9GhZKat25MJolMwv+cgn2e86GQ/st4qSLMEZFnI//jlHwAAAP//AwBQSwEC&#10;LQAUAAYACAAAACEAtoM4kv4AAADhAQAAEwAAAAAAAAAAAAAAAAAAAAAAW0NvbnRlbnRfVHlwZXNd&#10;LnhtbFBLAQItABQABgAIAAAAIQA4/SH/1gAAAJQBAAALAAAAAAAAAAAAAAAAAC8BAABfcmVscy8u&#10;cmVsc1BLAQItABQABgAIAAAAIQDHET/kYwIAAMQEAAAOAAAAAAAAAAAAAAAAAC4CAABkcnMvZTJv&#10;RG9jLnhtbFBLAQItABQABgAIAAAAIQDJwp6t3AAAAAYBAAAPAAAAAAAAAAAAAAAAAL0EAABkcnMv&#10;ZG93bnJldi54bWxQSwUGAAAAAAQABADzAAAAxgUAAAAA&#10;" strokeweight=".25pt"/>
                  </w:pict>
                </mc:Fallback>
              </mc:AlternateConten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0D3DD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05120" behindDoc="0" locked="0" layoutInCell="1" allowOverlap="1" wp14:anchorId="3DA909F3" wp14:editId="18EF8C9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400050</wp:posOffset>
                      </wp:positionV>
                      <wp:extent cx="76200" cy="76200"/>
                      <wp:effectExtent l="4445" t="4445" r="10795" b="1079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844243" id="矩形 7" o:spid="_x0000_s1026" style="position:absolute;left:0;text-align:left;margin-left:4.55pt;margin-top:31.5pt;width:6pt;height:6pt;flip:x y;z-index:25920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IPYwIAAMQEAAAOAAAAZHJzL2Uyb0RvYy54bWysVM1uEzEQviPxDpbvdJOSNiXqpooaBZAq&#10;Gqn8nCdeO2vJf4ydbMrLIHHjIXgcxGsw9qZtCj0h9mDNeMbz8803e36xs4ZtJUbtXc2HRwPOpBO+&#10;0W5d8w/vFy/OOIsJXAPGO1nzWxn5xfT5s/MuTOSxb71pJDIK4uKkCzVvUwqTqoqilRbikQ/SkVF5&#10;tJBIxXXVIHQU3ZrqeDA4rTqPTUAvZIx0O++NfFriKyVFulYqysRMzam2VE4s5yqf1fQcJmuE0Gqx&#10;LwP+oQoL2lHS+1BzSMA2qP8KZbVAH71KR8LbyiulhSw9UDfDwR/d3LQQZOmFwInhHqb4/8KKd9sl&#10;Mt3UfMyZA0sj+vX1+88f39g4Y9OFOCGXm7DEvRZJzI3uFFqmjA5vaOy8SB+zlG3UFtsVjG/vMZa7&#10;xARdjk9pbJwJsvQixa36cPlpwJheS29ZFmqONMASErZXMfWudy7ZPXqjm4U2pii4Xl0aZFugYS/K&#10;l3ug6I/cjGNdzV8OxydUBhDnlIFEog2EQnRrzsCsicwiYUn96HE8zDEo31M5co1ziG1fS4mQ3WBi&#10;dSK+G21rfnb42rhslYWx+04z9j3aWVr55pYmhb6ncAxioSnJFcS0BCTOEqi0h+maDmU8dej3Emet&#10;xy9P3Wd/ohJZOetoB6j9zxtAyZl564hkr4ajUV6aooxOxsek4KFldWhxG3vpCXliA1VXxOyfzJ2o&#10;0NtPtK6znJVM4ATl7oHeK5ep301aeCFns+JGixIgXbmbIO4I5vxsk7zShREP6NCss0KrUqa+X+u8&#10;i4d68Xr4+Ux/AwAA//8DAFBLAwQUAAYACAAAACEAcaqmgtwAAAAGAQAADwAAAGRycy9kb3ducmV2&#10;LnhtbEyPzU7DMBCE70i8g7VIXBB1EmgpIZsK8aNeoQWJo5ssSdR4bcVuGnh6lhMcRzOa+aZYTbZX&#10;Iw2hc4yQzhJQxJWrO24Q3rbPl0tQIRquTe+YEL4owKo8PSlMXrsjv9K4iY2SEg65QWhj9LnWoWrJ&#10;mjBznli8TzdYE0UOja4Hc5Ry2+ssSRbamo5loTWeHlqq9puDRbj+yPbh6WI59377+E3V++jXLyPi&#10;+dl0fwcq0hT/wvCLL+hQCtPOHbgOqke4TSWIsLiSR2Jnqegdws08AV0W+j9++QMAAP//AwBQSwEC&#10;LQAUAAYACAAAACEAtoM4kv4AAADhAQAAEwAAAAAAAAAAAAAAAAAAAAAAW0NvbnRlbnRfVHlwZXNd&#10;LnhtbFBLAQItABQABgAIAAAAIQA4/SH/1gAAAJQBAAALAAAAAAAAAAAAAAAAAC8BAABfcmVscy8u&#10;cmVsc1BLAQItABQABgAIAAAAIQAunBIPYwIAAMQEAAAOAAAAAAAAAAAAAAAAAC4CAABkcnMvZTJv&#10;RG9jLnhtbFBLAQItABQABgAIAAAAIQBxqqaC3AAAAAYBAAAPAAAAAAAAAAAAAAAAAL0EAABkcnMv&#10;ZG93bnJldi54bWxQSwUGAAAAAAQABADzAAAAxg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汽</w: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车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CA259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消费</w:t>
            </w:r>
          </w:p>
          <w:p w14:paraId="18DCFABD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06144" behindDoc="0" locked="0" layoutInCell="1" allowOverlap="1" wp14:anchorId="38F04F9F" wp14:editId="762B6265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247015</wp:posOffset>
                      </wp:positionV>
                      <wp:extent cx="76200" cy="76200"/>
                      <wp:effectExtent l="4445" t="4445" r="10795" b="1079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DFA9F4" id="矩形 8" o:spid="_x0000_s1026" style="position:absolute;left:0;text-align:left;margin-left:4.35pt;margin-top:19.45pt;width:6pt;height:6pt;flip:x y;z-index:2592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enHYQIAAMQEAAAOAAAAZHJzL2Uyb0RvYy54bWysVNtuEzEQfUfiHyy/001Kb0TdVFGiAFJE&#10;K5XLs+O1s5Z8w3ayCT+DxBsfwecgfoNjb9qm0CfEPlgznvFczpzZy6ut0WQjQlTO1nR4NKBEWO4a&#10;ZVc1/fB+/uKCkpiYbZh2VtR0JyK9Gj9/dtn5kTh2rdONCARBbBx1vqZtSn5UVZG3wrB45LywMEoX&#10;DEtQw6pqAusQ3ejqeDA4qzoXGh8cFzHidtYb6bjEl1LwdC1lFInomqK2VM5QzmU+q/ElG60C863i&#10;+zLYP1RhmLJIeh9qxhIj66D+CmUUDy46mY64M5WTUnFRekA3w8Ef3dy2zIvSC8CJ/h6m+P/C8neb&#10;m0BUU1MMyjKDEf36+v3nj2/kImPT+TiCy62/CXstQsyNbmUwRGrl32DstEgfs5RtaItsC8a7e4zF&#10;NhGOy/MzjI0SDksvIm7Vh8tPfYjptXCGZKGmAQMsIdlmEVPveueS3aPTqpkrrYsSVsupDmTDMOx5&#10;+XIPiP7ITVvS1fTl8PwUZTBwTmqWIBoPFKJdUcL0CmTmKZTUjx7HwxyD8j2VI9c4Y7HtaykRshsb&#10;GZXAd60MAD98rW22isLYfacZ+x7tLC1ds8OkguspHD2fKyRZsJhuWABnASr2MF3jkNqhQ7eXKGld&#10;+PLUffYHlWClpMMOoP3PaxYEJfqtBcleDU9O8tIU5eT0/BhKOLQsDy12baYOyIMNqK6I2T/pO1EG&#10;Zz5hXSc5K0zMcuTugd4r09TvJhaei8mkuGFRPEsLe+v5HcGsm6yTk6ow4gEdzDorWJUy9f1a5108&#10;1IvXw89n/BsAAP//AwBQSwMEFAAGAAgAAAAhAJBzTrLcAAAABgEAAA8AAABkcnMvZG93bnJldi54&#10;bWxMjstOwzAQRfdI/IM1SGwQtQmUpiGTCvEQW2iLxNKNhyRq/FDspoGvZ1jB8upenXvK1WR7MdIQ&#10;O+8QrmYKBLnam841CNvN82UOIibtjO69I4QvirCqTk9KXRh/dG80rlMjGOJioRHalEIhZaxbsjrO&#10;fCDH3acfrE4ch0aaQR8ZbnuZKXUrre4cP7Q60ENL9X59sAg3H9k+Pl3k8xA2j99Uv4/h5XVEPD+b&#10;7u9AJJrS3xh+9VkdKnba+YMzUfQI+YKHCNf5EgTXmeK8Q5irJciqlP/1qx8AAAD//wMAUEsBAi0A&#10;FAAGAAgAAAAhALaDOJL+AAAA4QEAABMAAAAAAAAAAAAAAAAAAAAAAFtDb250ZW50X1R5cGVzXS54&#10;bWxQSwECLQAUAAYACAAAACEAOP0h/9YAAACUAQAACwAAAAAAAAAAAAAAAAAvAQAAX3JlbHMvLnJl&#10;bHNQSwECLQAUAAYACAAAACEAPkHpx2ECAADEBAAADgAAAAAAAAAAAAAAAAAuAgAAZHJzL2Uyb0Rv&#10;Yy54bWxQSwECLQAUAAYACAAAACEAkHNOstwAAAAGAQAADwAAAAAAAAAAAAAAAAC7BAAAZHJzL2Rv&#10;d25yZXYueG1sUEsFBgAAAAAEAAQA8wAAAMQFAAAAAA==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电子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BE64B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文化</w:t>
            </w:r>
          </w:p>
          <w:p w14:paraId="420ECFF2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创意</w:t>
            </w:r>
          </w:p>
          <w:p w14:paraId="4D4C44C4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10240" behindDoc="0" locked="0" layoutInCell="1" allowOverlap="1" wp14:anchorId="796AC283" wp14:editId="0FB5055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90805</wp:posOffset>
                      </wp:positionV>
                      <wp:extent cx="76200" cy="76200"/>
                      <wp:effectExtent l="4445" t="4445" r="10795" b="10795"/>
                      <wp:wrapNone/>
                      <wp:docPr id="13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C9865C" id="矩形 8" o:spid="_x0000_s1026" style="position:absolute;left:0;text-align:left;margin-left:5.4pt;margin-top:7.15pt;width:6pt;height:6pt;flip:x y;z-index:259210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Tg4YwIAAMUEAAAOAAAAZHJzL2Uyb0RvYy54bWysVNtuEzEQfUfiHyy/003SW4i6qaJWAaSK&#10;VgqXZ8drZy35hu1kU34GqW98BJ+D+A2OvWmbQp8Q+2DNeMZzOXNmz863RpONCFE5W9PhwYASYblr&#10;lF3V9OOH+asxJTEx2zDtrKjprYj0fPryxVnnJ2LkWqcbEQiC2DjpfE3blPykqiJvhWHxwHlhYZQu&#10;GJaghlXVBNYhutHVaDA4qToXGh8cFzHi9rI30mmJL6Xg6VrKKBLRNUVtqZyhnMt8VtMzNlkF5lvF&#10;d2Wwf6jCMGWR9CHUJUuMrIP6K5RRPLjoZDrgzlROSsVF6QHdDAd/dLNomRelF4AT/QNM8f+F5e83&#10;N4GoBrM7pMQygxn9+vb95487Ms7gdD5O4LPwN2GnRYi5060Mhkit/Fu8pUX6lKVsQ19kW0C+fQBZ&#10;bBPhuDw9wdwo4bD0IuJWfbj81IeY3ghnSBZqGjDBEpJtrmLqXe9dsnt0WjVzpXVRwmp5oQPZMEx7&#10;Xr7cA6I/cdOWdDU9HJ4eowwG0knNEkTjAUO0K0qYXoHNPIWS+snjuJ9jUL7ncuQaL1ls+1pKhOzG&#10;JkYlEF4rU9Px/mtts1UUyu46zdj3aGdp6ZpbjCq4nsPR87lCkisW0w0LIC1AxSKmaxxSO3TodhIl&#10;rQtfn7vP/uASrJR0WAK0/2XNgqBEv7Ng2evh0VHemqIcHZ+OoIR9y3LfYtfmwgF5sAHVFTH7J30v&#10;yuDMZ+zrLGeFiVmO3D3QO+Ui9cuJjediNitu2BTP0pVdeH5PMOtm6+SkKox4RAezzgp2pUx9t9d5&#10;Gff14vX495n+BgAA//8DAFBLAwQUAAYACAAAACEAdWiLQ9sAAAAHAQAADwAAAGRycy9kb3ducmV2&#10;LnhtbEyOTUvDQBCG74L/YRnBi9iNaS0lZlPED7zaVsHjNDsmodnZJbtNo7/e8aSnl4d3eOcp15Pr&#10;1UhD7DwbuJlloIhrbztuDLztnq9XoGJCtth7JgNfFGFdnZ+VWFh/4g2N29QoGeFYoIE2pVBoHeuW&#10;HMaZD8TSffrBYRIcGm0HPMm463WeZUvtsGP50GKgh5bqw/boDCw+8kN8ulrdhrB7/Kb6fQwvr6Mx&#10;lxfT/R2oRFP6O4ZffVGHSpz2/sg2ql44E/MkuZiDkj7PhfeSyznoqtT//asfAAAA//8DAFBLAQIt&#10;ABQABgAIAAAAIQC2gziS/gAAAOEBAAATAAAAAAAAAAAAAAAAAAAAAABbQ29udGVudF9UeXBlc10u&#10;eG1sUEsBAi0AFAAGAAgAAAAhADj9If/WAAAAlAEAAAsAAAAAAAAAAAAAAAAALwEAAF9yZWxzLy5y&#10;ZWxzUEsBAi0AFAAGAAgAAAAhAG4pODhjAgAAxQQAAA4AAAAAAAAAAAAAAAAALgIAAGRycy9lMm9E&#10;b2MueG1sUEsBAi0AFAAGAAgAAAAhAHVoi0PbAAAABwEAAA8AAAAAAAAAAAAAAAAAvQQAAGRycy9k&#10;b3ducmV2LnhtbFBLBQYAAAAABAAEAPMAAADFBQAAAAA=&#10;" strokeweight=".25pt"/>
                  </w:pict>
                </mc:Fallback>
              </mc:AlternateContent>
            </w:r>
          </w:p>
          <w:p w14:paraId="01F6E27B" w14:textId="77777777" w:rsidR="0071011A" w:rsidRDefault="0071011A">
            <w:pPr>
              <w:rPr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B42E6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旅居</w:t>
            </w:r>
          </w:p>
          <w:p w14:paraId="032276EF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07168" behindDoc="0" locked="0" layoutInCell="1" allowOverlap="1" wp14:anchorId="2E99B34B" wp14:editId="598006E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240665</wp:posOffset>
                      </wp:positionV>
                      <wp:extent cx="76200" cy="76200"/>
                      <wp:effectExtent l="4445" t="4445" r="10795" b="1079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F1CEEE" id="矩形 9" o:spid="_x0000_s1026" style="position:absolute;left:0;text-align:left;margin-left:5.3pt;margin-top:18.95pt;width:6pt;height:6pt;flip:x y;z-index:2592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QsYwIAAMQEAAAOAAAAZHJzL2Uyb0RvYy54bWysVEtuGzEM3RfoHQTtm7HTfA2PAyOB2wJB&#10;YyD9rGmN5BGgXynZ4/QyBbLrIXqcotcopbETp82q6CwEUqT4eXyc8cXGGraWGLV3NR8eDDiTTvhG&#10;u2XNP36YvTrjLCZwDRjvZM3vZOQXk5cvxl0YyUPfetNIZBTExVEXat6mFEZVFUUrLcQDH6Qjo/Jo&#10;IZGKy6pB6Ci6NdXhYHBSdR6bgF7IGOn2qjfySYmvlBTpRqkoEzM1p9pSObGci3xWkzGMlgih1WJb&#10;BvxDFRa0o6QPoa4gAVuh/iuU1QJ99CodCG8rr5QWsvRA3QwHf3Rz20KQpRcCJ4YHmOL/Cyver+fI&#10;dFPzc84cWBrRr2/ff/64Z+cZmy7EEbnchjlutUhibnSj0DJldHhLY+dF+pSlbKO22KZgfPeAsdwk&#10;Jujy9ITGxpkgSy9S3KoPl58GjOmN9JZloeZIAywhYX0dU++6c8nu0RvdzLQxRcHl4tIgWwMNe1a+&#10;3ANFf+JmHOtq/np4ekxlAHFOGUgk2kAoRLfkDMySyCwSltRPHsf9HIPyPZcj13gFse1rKRGyG4ys&#10;TsR3o23Nz/ZfG5etsjB222nGvkc7Swvf3NGk0PcUjkHMNCW5hpjmgMRZApX2MN3QoYynDv1W4qz1&#10;+PW5++xPVCIrZx3tALX/ZQUoOTPvHJHsfHh0lJemKEfHp4ek4L5lsW9xK3vpCXliA1VXxOyfzE5U&#10;6O1nWtdpzkomcIJy90BvlcvU7yYtvJDTaXGjRQmQrt1tEDuCOT9dJa90YcQjOjTrrNCqlKlv1zrv&#10;4r5evB5/PpPfAAAA//8DAFBLAwQUAAYACAAAACEAvtuL5twAAAAHAQAADwAAAGRycy9kb3ducmV2&#10;LnhtbEyOTU/DMBBE70j9D9ZW4oKo0wBtE+JUFR/iCm2ROLrxkkSN11bspoFfz3KC42hGb16xHm0n&#10;BuxD60jBfJaAQKqcaalWsN89X69AhKjJ6M4RKvjCAOtyclHo3LgzveGwjbVgCIVcK2hi9LmUoWrQ&#10;6jBzHom7T9dbHTn2tTS9PjPcdjJNkoW0uiV+aLTHhwar4/ZkFdx+pMfwdLW68373+I3V++BfXgel&#10;Lqfj5h5ExDH+jeFXn9WhZKeDO5EJouOcLHip4GaZgeA+TTkfmJ1lIMtC/vcvfwAAAP//AwBQSwEC&#10;LQAUAAYACAAAACEAtoM4kv4AAADhAQAAEwAAAAAAAAAAAAAAAAAAAAAAW0NvbnRlbnRfVHlwZXNd&#10;LnhtbFBLAQItABQABgAIAAAAIQA4/SH/1gAAAJQBAAALAAAAAAAAAAAAAAAAAC8BAABfcmVscy8u&#10;cmVsc1BLAQItABQABgAIAAAAIQDXzMQsYwIAAMQEAAAOAAAAAAAAAAAAAAAAAC4CAABkcnMvZTJv&#10;RG9jLnhtbFBLAQItABQABgAIAAAAIQC+24vm3AAAAAcBAAAPAAAAAAAAAAAAAAAAAL0EAABkcnMv&#10;ZG93bnJldi54bWxQSwUGAAAAAAQABADzAAAAxg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生活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95F4D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医疗</w:t>
            </w:r>
          </w:p>
          <w:p w14:paraId="2009FAD2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08192" behindDoc="0" locked="0" layoutInCell="1" allowOverlap="1" wp14:anchorId="1F96CBA1" wp14:editId="770E99EE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231775</wp:posOffset>
                      </wp:positionV>
                      <wp:extent cx="76200" cy="76200"/>
                      <wp:effectExtent l="4445" t="4445" r="10795" b="1079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1CF69" id="矩形 10" o:spid="_x0000_s1026" style="position:absolute;left:0;text-align:left;margin-left:10.7pt;margin-top:18.25pt;width:6pt;height:6pt;flip:x y;z-index:2592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1OYwIAAMYEAAAOAAAAZHJzL2Uyb0RvYy54bWysVNtuEzEQfUfiHyy/001Kb0TdVFGiAFJE&#10;K5XLs+O1s5Z8w3ayCT+DxBsfwecgfoNjb9qm0CfEPlgznvGZmTMze3m1NZpsRIjK2ZoOjwaUCMtd&#10;o+yqph/ez19cUBITsw3Tzoqa7kSkV+Pnzy47PxLHrnW6EYEAxMZR52vapuRHVRV5KwyLR84LC6N0&#10;wbAENayqJrAO6EZXx4PBWdW50PjguIgRt7PeSMcFX0rB07WUUSSia4rcUjlDOZf5rMaXbLQKzLeK&#10;79Ng/5CFYcoi6D3UjCVG1kH9BWUUDy46mY64M5WTUnFRakA1w8Ef1dy2zItSC8iJ/p6m+P9g+bvN&#10;TSCqQe9Aj2UGPfr19fvPH98ILsBO5+MITrf+Juy1CDGXupXBEKmVf4PHtEgfs5RtKIxsC8u7e5bF&#10;NhGOy/MzNI4SDksvArfq4fJTH2J6LZwhWahpQAsLJNssYupd71yye3RaNXOldVHCajnVgWwY2j0v&#10;X64B6I/ctCVdTV8Oz0+RBsPUSc0SROPBQ7QrSpheYZx5CiX0o8fxMMagfE/FyDnOWGz7XApCdmMj&#10;oxImXitT04vD19pmqygzu680c9+znaWla3boVXD9EEfP5wpBFiymGxYwtSAVm5iucUjtUKHbS5S0&#10;Lnx56j77Y5hgpaTDFqD8z2sWBCX6rcWYvRqenOS1KcrJ6fkxlHBoWR5a7NpMHZjHNCC7Imb/pO9E&#10;GZz5hIWd5KgwMcsRuyd6r0xTv51YeS4mk+KGVfEsLeyt53cDZt1knZxUZSIe2EGvs4JlKV3fL3be&#10;xkO9eD38fsa/AQAA//8DAFBLAwQUAAYACAAAACEAF2/kkNwAAAAHAQAADwAAAGRycy9kb3ducmV2&#10;LnhtbEyOTU/DMBBE70j8B2uRuCDqNGmqKMSpEB/iSluQOLrxkkSN11bspoFfz3KC42hGb161me0g&#10;JhxD70jBcpGAQGqc6alV8LZ/vi1AhKjJ6MERKvjCAJv68qLSpXFn2uK0i61gCIVSK+hi9KWUoenQ&#10;6rBwHom7TzdaHTmOrTSjPjPcDjJNkrW0uid+6LTHhw6b4+5kFaw+0mN4uily7/eP39i8T/7ldVLq&#10;+mq+vwMRcY5/Y/jVZ3Wo2engTmSCGBSkyxUvFWTrHAT3Wcb5wOwiB1lX8r9//QMAAP//AwBQSwEC&#10;LQAUAAYACAAAACEAtoM4kv4AAADhAQAAEwAAAAAAAAAAAAAAAAAAAAAAW0NvbnRlbnRfVHlwZXNd&#10;LnhtbFBLAQItABQABgAIAAAAIQA4/SH/1gAAAJQBAAALAAAAAAAAAAAAAAAAAC8BAABfcmVscy8u&#10;cmVsc1BLAQItABQABgAIAAAAIQBe9k1OYwIAAMYEAAAOAAAAAAAAAAAAAAAAAC4CAABkcnMvZTJv&#10;RG9jLnhtbFBLAQItABQABgAIAAAAIQAXb+SQ3AAAAAcBAAAPAAAAAAAAAAAAAAAAAL0EAABkcnMv&#10;ZG93bnJldi54bWxQSwUGAAAAAAQABADzAAAAxg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保健品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81FB5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宠物用品</w:t>
            </w:r>
          </w:p>
          <w:p w14:paraId="19153F4B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11264" behindDoc="0" locked="0" layoutInCell="1" allowOverlap="1" wp14:anchorId="06343361" wp14:editId="1BA3C3B7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64135</wp:posOffset>
                      </wp:positionV>
                      <wp:extent cx="76200" cy="76200"/>
                      <wp:effectExtent l="4445" t="4445" r="10795" b="10795"/>
                      <wp:wrapNone/>
                      <wp:docPr id="17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991D53" id="矩形 5" o:spid="_x0000_s1026" style="position:absolute;left:0;text-align:left;margin-left:4.4pt;margin-top:5.05pt;width:6pt;height:6pt;flip:x y;z-index:25921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krYwIAAMUEAAAOAAAAZHJzL2Uyb0RvYy54bWysVNtuEzEQfUfiHyy/001C25QomypqFUCq&#10;aKRyeXa8dtaSb9hONuVnkHjjI/gcxG9w7E3bFPqE2AdrxjOey5kzOz3fGU22IkTlbE2HRwNKhOWu&#10;UXZd0w/vFy/OKImJ2YZpZ0VNb0Wk57Pnz6adn4iRa51uRCAIYuOk8zVtU/KTqoq8FYbFI+eFhVG6&#10;YFiCGtZVE1iH6EZXo8HgtOpcaHxwXMSI28veSGclvpSCp2spo0hE1xS1pXKGcq7yWc2mbLIOzLeK&#10;78tg/1CFYcoi6X2oS5YY2QT1VyijeHDRyXTEnamclIqL0gO6GQ7+6OamZV6UXgBO9Pcwxf8Xlr/b&#10;LgNRDWY3psQygxn9+vr9549v5CSD0/k4gc+NX4a9FiHmTncyGCK18m/wlhbpY5ayDX2RXQH59h5k&#10;sUuE43J8irlRwmHpRcSt+nD5qQ8xvRbOkCzUNGCCJSTbXsXUu965ZPfotGoWSuuihPXqQgeyZZj2&#10;ony5B0R/5KYt6Wr6cjg+QRkMpJOaJYjGA4Zo15QwvQabeQol9aPH8TDHoHxP5cg1XrLY9rWUCNmN&#10;TYxKILxWpqZnh6+1zVZRKLvvNGPfo52llWtuMargeg5HzxcKSa5YTEsWQFqAikVM1zikdujQ7SVK&#10;Whe+PHWf/cElWCnpsARo//OGBUGJfmvBslfD4+O8NUU5PhmPoIRDy+rQYjfmwgF5sAHVFTH7J30n&#10;yuDMJ+zrPGeFiVmO3D3Qe+Ui9cuJjediPi9u2BTP0pW98fyOYNbNN8lJVRjxgA5mnRXsSpn6fq/z&#10;Mh7qxevh7zP7DQAA//8DAFBLAwQUAAYACAAAACEAIk3jM9oAAAAGAQAADwAAAGRycy9kb3ducmV2&#10;LnhtbEyOwU7DMBBE70j8g7VIvSBqJwIUhThVVai4QgsSRzdekqjx2ordNPD1LCc4jWZmNfuq1ewG&#10;MeEYe08asqUCgdR421Or4W2/vSlAxGTImsETavjCCKv68qIypfVnesVpl1rBIxRLo6FLKZRSxqZD&#10;Z+LSByTuPv3oTGI7ttKO5szjbpC5UvfSmZ74Q2cCbjpsjruT03D7kR/j03VxF8L+8Rub9yk8v0xa&#10;L67m9QOIhHP6O4ZffEaHmpkO/kQ2ikFDweCJY5WB4DpX7A+seQayruR//PoHAAD//wMAUEsBAi0A&#10;FAAGAAgAAAAhALaDOJL+AAAA4QEAABMAAAAAAAAAAAAAAAAAAAAAAFtDb250ZW50X1R5cGVzXS54&#10;bWxQSwECLQAUAAYACAAAACEAOP0h/9YAAACUAQAACwAAAAAAAAAAAAAAAAAvAQAAX3JlbHMvLnJl&#10;bHNQSwECLQAUAAYACAAAACEASBXJK2MCAADFBAAADgAAAAAAAAAAAAAAAAAuAgAAZHJzL2Uyb0Rv&#10;Yy54bWxQSwECLQAUAAYACAAAACEAIk3jM9oAAAAGAQAADwAAAAAAAAAAAAAAAAC9BAAAZHJzL2Rv&#10;d25yZXYueG1sUEsFBgAAAAAEAAQA8wAAAMQFAAAAAA==&#10;" strokeweight=".25pt"/>
                  </w:pict>
                </mc:Fallback>
              </mc:AlternateConten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9E03C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66540032" behindDoc="0" locked="0" layoutInCell="1" allowOverlap="1" wp14:anchorId="74981526" wp14:editId="0970529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369570</wp:posOffset>
                      </wp:positionV>
                      <wp:extent cx="76200" cy="76200"/>
                      <wp:effectExtent l="4445" t="4445" r="10795" b="10795"/>
                      <wp:wrapNone/>
                      <wp:docPr id="19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ED8108" id="矩形 10" o:spid="_x0000_s1026" style="position:absolute;left:0;text-align:left;margin-left:14.65pt;margin-top:29.1pt;width:6pt;height:6pt;flip:x y;z-index:2665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foYgIAAMYEAAAOAAAAZHJzL2Uyb0RvYy54bWysVNtuEzEQfUfiHyy/001Kr1E2VdQqgFTR&#10;SOXy7HjtrCXfsJ1sys8g9Y2P4HMQv8GxN2lT6BNiH6wZz3guZ87s+GJjNFmLEJWzNR0eDCgRlrtG&#10;2WVNP36YvTqjJCZmG6adFTW9E5FeTF6+GHd+JA5d63QjAkEQG0edr2mbkh9VVeStMCweOC8sjNIF&#10;wxLUsKyawDpEN7o6HAxOqs6FxgfHRYy4veqNdFLiSyl4upEyikR0TVFbKmco5yKf1WTMRsvAfKv4&#10;tgz2D1UYpiySPoS6YomRVVB/hTKKBxedTAfcmcpJqbgoPaCb4eCPbm5b5kXpBeBE/wBT/H9h+fv1&#10;PBDVYHbnlFhmMKNf377//HFPhgWdzscRnG79PACrrEWIudWNDIZIrfxbPKZF+pSlbENjZFNQvntA&#10;WWwS4bg8PcHgKOGw9CLiVn24/NSHmN4IZ0gWahowwhKSra9j6l13Ltk9Oq2amdK6KGG5uNSBrBnG&#10;PStfnjCiP3HTlnQ1fT08PUYZDKyTmiWIxgOHaJeUML0EnXkKJfWTx3E/x6B8z+XINV6x2Pa1lAg9&#10;2YxKYLxWpqZn+6+1zR2Iwtltp49oZ2nhmjvMKriexNHzmUKSaxbTnAWwFqBiE9MNDqkdOnRbiZLW&#10;ha/P3Wd/kAlWSjpsAdr/smJBUKLfWdDsfHh0lNemKEfHp4dQwr5lsW+xK3PpgDzYgOqKmP2T3oky&#10;OPMZCzvNWWFiliN3D/RWuUz9dmLluZhOixtWxbN0bW893xHMuukqOakKIx7RwayzgmUpU98udt7G&#10;fb14Pf5+Jr8BAAD//wMAUEsDBBQABgAIAAAAIQBUUxaV3QAAAAcBAAAPAAAAZHJzL2Rvd25yZXYu&#10;eG1sTI5NT8MwEETvSPwHa5G4IOrUtBBCnArxoV6hBYmjGy9J1HhtxW4a+PUsJziOZvTmlavJ9WLE&#10;IXaeNMxnGQik2tuOGg1v2+fLHERMhqzpPaGGL4ywqk5PSlNYf6RXHDepEQyhWBgNbUqhkDLWLToT&#10;Zz4gcffpB2cSx6GRdjBHhrteqiy7ls50xA+tCfjQYr3fHJyGxYfax6eLfBnC9vEb6/cxrF9Grc/P&#10;pvs7EAmn9DeGX31Wh4qddv5ANopeg7q94qWGZa5AcL+Yc95puMkUyKqU//2rHwAAAP//AwBQSwEC&#10;LQAUAAYACAAAACEAtoM4kv4AAADhAQAAEwAAAAAAAAAAAAAAAAAAAAAAW0NvbnRlbnRfVHlwZXNd&#10;LnhtbFBLAQItABQABgAIAAAAIQA4/SH/1gAAAJQBAAALAAAAAAAAAAAAAAAAAC8BAABfcmVscy8u&#10;cmVsc1BLAQItABQABgAIAAAAIQDFgSfoYgIAAMYEAAAOAAAAAAAAAAAAAAAAAC4CAABkcnMvZTJv&#10;RG9jLnhtbFBLAQItABQABgAIAAAAIQBUUxaV3QAAAAcBAAAPAAAAAAAAAAAAAAAAALwEAABkcnMv&#10;ZG93bnJldi54bWxQSwUGAAAAAAQABADzAAAAxg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珠宝</w:t>
            </w:r>
          </w:p>
          <w:p w14:paraId="648C3C48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钻石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171DE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服务业</w:t>
            </w:r>
          </w:p>
          <w:p w14:paraId="33AA3814" w14:textId="77777777" w:rsidR="0071011A" w:rsidRDefault="00B96CDC">
            <w:pPr>
              <w:spacing w:line="240" w:lineRule="exact"/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09216" behindDoc="0" locked="0" layoutInCell="1" allowOverlap="1" wp14:anchorId="351C0640" wp14:editId="0F2897F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71755</wp:posOffset>
                      </wp:positionV>
                      <wp:extent cx="76200" cy="76200"/>
                      <wp:effectExtent l="4445" t="4445" r="10795" b="10795"/>
                      <wp:wrapNone/>
                      <wp:docPr id="1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B7D3DA" id="矩形 10" o:spid="_x0000_s1026" style="position:absolute;left:0;text-align:left;margin-left:5.5pt;margin-top:5.65pt;width:6pt;height:6pt;flip:x y;z-index:25920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a5YQIAAMUEAAAOAAAAZHJzL2Uyb0RvYy54bWysVNtuEzEQfUfiHyy/001Kb0TZVFGrAFJE&#10;K5XLs+O1s5Z8w3ayCT+DxBsfwecgfoNjb9Km0CfEPlgznvFczpzZ8eXGaLIWISpnazo8GlAiLHeN&#10;ssuafng/e3FBSUzMNkw7K2q6FZFeTp4/G3d+JI5d63QjAkEQG0edr2mbkh9VVeStMCweOS8sjNIF&#10;wxLUsKyawDpEN7o6HgzOqs6FxgfHRYy4ve6NdFLiSyl4upEyikR0TVFbKmco5yKf1WTMRsvAfKv4&#10;rgz2D1UYpiyS3oe6ZomRVVB/hTKKBxedTEfcmcpJqbgoPaCb4eCPbu5a5kXpBeBEfw9T/H9h+bv1&#10;bSCqwewoscxgRL++fv/54xsZFnA6H0fwufO3AVBlLULMnW5kMERq5d+Ut1n6mKVsQ19kU0De3oMs&#10;NolwXJ6fYW6UcFh6EXGrPlx+6kNMr4UzJAs1DZhgCcnW85h6171Ldo9Oq2amtC5KWC6udCBrhmnP&#10;ypcHjOiP3LQlXU1fDs9PUQYD6aRmCaLxgCHaJSVML8FmnkJJ/ehxPMwxKN9TOXKN1yy2fS0lQs81&#10;oxIIr5Wp6cXha21zB6JQdtfpA9pZWrhmi1EF13M4ej5TSDJnMd2yANICVCxiusEhtUOHbidR0rrw&#10;5an77A8uwUpJhyVA+59XLAhK9FsLlr0anpzkrSnKyen5MZRwaFkcWuzKXDkgDyahuiJm/6T3ogzO&#10;fMK+TnNWmJjlyN0DvVOuUr+c2HguptPihk3xLM3tned7glk3XSUnVWHEAzqYdVawK2Xqu73Oy3io&#10;F6+Hv8/kNwAAAP//AwBQSwMEFAAGAAgAAAAhAIaaMnnbAAAABwEAAA8AAABkcnMvZG93bnJldi54&#10;bWxMj81OwzAQhO9IfQdrkbgg6jShqApxqoofcaUtSBzdeEmixmsrdtPA07M50dNoNKvZb4r1aDsx&#10;YB9aRwoW8wQEUuVMS7WCj/3r3QpEiJqM7hyhgh8MsC5nV4XOjTvTFoddrAWXUMi1giZGn0sZqgat&#10;DnPnkTj7dr3VkW1fS9PrM5fbTqZJ8iCtbok/NNrjU4PVcXeyCu6/0mN4uV0tvd8//2L1Ofi390Gp&#10;m+tx8wgi4hj/j2HCZ3QomengTmSC6NgveEqcNAPBeZqxP0yagSwLeclf/gEAAP//AwBQSwECLQAU&#10;AAYACAAAACEAtoM4kv4AAADhAQAAEwAAAAAAAAAAAAAAAAAAAAAAW0NvbnRlbnRfVHlwZXNdLnht&#10;bFBLAQItABQABgAIAAAAIQA4/SH/1gAAAJQBAAALAAAAAAAAAAAAAAAAAC8BAABfcmVscy8ucmVs&#10;c1BLAQItABQABgAIAAAAIQDcfaa5YQIAAMUEAAAOAAAAAAAAAAAAAAAAAC4CAABkcnMvZTJvRG9j&#10;LnhtbFBLAQItABQABgAIAAAAIQCGmjJ52wAAAAcBAAAPAAAAAAAAAAAAAAAAALsEAABkcnMvZG93&#10;bnJldi54bWxQSwUGAAAAAAQABADzAAAAwwUAAAAA&#10;" strokeweight=".25pt"/>
                  </w:pict>
                </mc:Fallback>
              </mc:AlternateConten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6166F" w14:textId="77777777" w:rsidR="0071011A" w:rsidRDefault="00B96CD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bCs/>
                <w:color w:val="000000" w:themeColor="text1"/>
                <w:sz w:val="15"/>
                <w:szCs w:val="15"/>
              </w:rPr>
              <w:t>其他</w:t>
            </w:r>
          </w:p>
          <w:p w14:paraId="4A075885" w14:textId="77777777" w:rsidR="0071011A" w:rsidRDefault="00B96CDC">
            <w:pPr>
              <w:jc w:val="center"/>
              <w:rPr>
                <w:b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noProof/>
                <w:color w:val="000000" w:themeColor="text1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9212288" behindDoc="0" locked="0" layoutInCell="1" allowOverlap="1" wp14:anchorId="235AF351" wp14:editId="7335255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170180</wp:posOffset>
                      </wp:positionV>
                      <wp:extent cx="76200" cy="76200"/>
                      <wp:effectExtent l="4445" t="4445" r="10795" b="10795"/>
                      <wp:wrapNone/>
                      <wp:docPr id="18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021513" id="矩形 5" o:spid="_x0000_s1026" style="position:absolute;left:0;text-align:left;margin-left:5.7pt;margin-top:13.4pt;width:6pt;height:6pt;flip:x y;z-index:25921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JmYgIAAMUEAAAOAAAAZHJzL2Uyb0RvYy54bWysVNtuEzEQfUfiHyy/001Kb0TZVFGrAFJF&#10;K5XLs+O1s5Z8w3ayCT+DxBsfwecgfoNjb5Km0CfEPlgznvFczpzZ8eXaaLISISpnazo8GlAiLHeN&#10;souafng/e3FBSUzMNkw7K2q6EZFeTp4/G3d+JI5d63QjAkEQG0edr2mbkh9VVeStMCweOS8sjNIF&#10;wxLUsKiawDpEN7o6HgzOqs6FxgfHRYy4ve6NdFLiSyl4upUyikR0TVFbKmco5zyf1WTMRovAfKv4&#10;tgz2D1UYpiyS7kNds8TIMqi/QhnFg4tOpiPuTOWkVFyUHtDNcPBHN/ct86L0AnCi38MU/19Y/m51&#10;F4hqMDtMyjKDGf36+v3nj2/kNIPT+TiCz72/C1stQsydrmUwRGrl3+AtLdLHLGUb+iLrAvJmD7JY&#10;J8JxeX6GuVHCYelFxK36cPmpDzG9Fs6QLNQ0YIIlJFvdxNS77lyye3RaNTOldVHCYn6lA1kxTHtW&#10;vtwDoj9y05Z0NX05PD9FGQykk5oliMYDhmgXlDC9AJt5CiX1o8fxMMegfE/lyDVes9j2tZQI2Y2N&#10;jEogvFampheHr7XNVlEou+00Y9+jnaW5azYYVXA9h6PnM4UkNyymOxZAWoCKRUy3OKR26NBtJUpa&#10;F748dZ/9wSVYKemwBGj/85IFQYl+a8GyV8OTk7w1RTk5PT+GEg4t80OLXZorB+TBBlRXxOyf9E6U&#10;wZlP2NdpzgoTsxy5e6C3ylXqlxMbz8V0WtywKZ6lG3vv+Y5g1k2XyUlVGPGADmadFexKmfp2r/My&#10;HurF6+HvM/kNAAD//wMAUEsDBBQABgAIAAAAIQCxLFWf3QAAAAcBAAAPAAAAZHJzL2Rvd25yZXYu&#10;eG1sTI/LbsIwEEX3lfgHa5C6qYpDoCgKcRDqQ9220EosTTwkEfHYik1I+/Wdrtrl0b26c6bYjLYT&#10;A/ahdaRgPktAIFXOtFQr+Ni/3GcgQtRkdOcIFXxhgE05uSl0btyV3nHYxVrwCIVcK2hi9LmUoWrQ&#10;6jBzHomzk+utjox9LU2vrzxuO5kmyUpa3RJfaLTHxwar8+5iFSwP6Tk832UP3u+fvrH6HPzr26DU&#10;7XTcrkFEHONfGX71WR1Kdjq6C5kgOub5kpsK0hV/wHm6YD4qWGQZyLKQ//3LHwAAAP//AwBQSwEC&#10;LQAUAAYACAAAACEAtoM4kv4AAADhAQAAEwAAAAAAAAAAAAAAAAAAAAAAW0NvbnRlbnRfVHlwZXNd&#10;LnhtbFBLAQItABQABgAIAAAAIQA4/SH/1gAAAJQBAAALAAAAAAAAAAAAAAAAAC8BAABfcmVscy8u&#10;cmVsc1BLAQItABQABgAIAAAAIQBuecJmYgIAAMUEAAAOAAAAAAAAAAAAAAAAAC4CAABkcnMvZTJv&#10;RG9jLnhtbFBLAQItABQABgAIAAAAIQCxLFWf3QAAAAcBAAAPAAAAAAAAAAAAAAAAALwEAABkcnMv&#10;ZG93bnJldi54bWxQSwUGAAAAAAQABADzAAAAxgUAAAAA&#10;" strokeweight=".25pt"/>
                  </w:pict>
                </mc:Fallback>
              </mc:AlternateContent>
            </w:r>
          </w:p>
        </w:tc>
      </w:tr>
      <w:tr w:rsidR="0071011A" w14:paraId="1B2F8D0C" w14:textId="77777777">
        <w:trPr>
          <w:trHeight w:val="63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AC0F2" w14:textId="77777777" w:rsidR="0071011A" w:rsidRDefault="00B96CDC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展品名称</w:t>
            </w:r>
          </w:p>
          <w:p w14:paraId="7F88C360" w14:textId="77777777" w:rsidR="0071011A" w:rsidRDefault="00B96CDC">
            <w:pPr>
              <w:jc w:val="center"/>
              <w:rPr>
                <w:color w:val="1F4E79" w:themeColor="accent1" w:themeShade="80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（选填）</w:t>
            </w:r>
          </w:p>
        </w:tc>
        <w:tc>
          <w:tcPr>
            <w:tcW w:w="73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C344F" w14:textId="77777777" w:rsidR="0071011A" w:rsidRDefault="0071011A">
            <w:pPr>
              <w:jc w:val="center"/>
              <w:rPr>
                <w:color w:val="1F4E79" w:themeColor="accent1" w:themeShade="80"/>
              </w:rPr>
            </w:pPr>
          </w:p>
        </w:tc>
      </w:tr>
      <w:tr w:rsidR="0071011A" w14:paraId="47A098C9" w14:textId="77777777">
        <w:trPr>
          <w:trHeight w:val="3950"/>
        </w:trPr>
        <w:tc>
          <w:tcPr>
            <w:tcW w:w="86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2D0BE" w14:textId="77777777" w:rsidR="0071011A" w:rsidRDefault="00B96CDC">
            <w:pPr>
              <w:ind w:firstLineChars="100" w:firstLine="211"/>
              <w:rPr>
                <w:b/>
                <w:bCs/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*</w:t>
            </w:r>
            <w:r>
              <w:rPr>
                <w:rFonts w:hint="eastAsia"/>
                <w:b/>
                <w:bCs/>
                <w:i/>
                <w:iCs/>
                <w:color w:val="000000" w:themeColor="text1"/>
                <w:szCs w:val="21"/>
              </w:rPr>
              <w:t>申请人申请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：</w:t>
            </w:r>
          </w:p>
          <w:p w14:paraId="404EB229" w14:textId="77777777" w:rsidR="0071011A" w:rsidRDefault="00B96CD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 wp14:anchorId="58E58BC9" wp14:editId="7930857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83820</wp:posOffset>
                      </wp:positionV>
                      <wp:extent cx="76200" cy="76200"/>
                      <wp:effectExtent l="4445" t="4445" r="10795" b="1079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D71C7" id="矩形 15" o:spid="_x0000_s1026" style="position:absolute;left:0;text-align:left;margin-left:16pt;margin-top:6.6pt;width:6pt;height:6pt;flip:x y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3KYwIAAMYEAAAOAAAAZHJzL2Uyb0RvYy54bWysVNtuEzEQfUfiHyy/001Kb0TdVFGiAFJE&#10;K5XLs+O1s5Z8w3ayCT+DxBsfwecgfoNjb9qm0CfEPlgznvGZmTMze3m1NZpsRIjK2ZoOjwaUCMtd&#10;o+yqph/ez19cUBITsw3Tzoqa7kSkV+Pnzy47PxLHrnW6EYEAxMZR52vapuRHVRV5KwyLR84LC6N0&#10;wbAENayqJrAO6EZXx4PBWdW50PjguIgRt7PeSMcFX0rB07WUUSSia4rcUjlDOZf5rMaXbLQKzLeK&#10;79Ng/5CFYcoi6D3UjCVG1kH9BWUUDy46mY64M5WTUnFRakA1w8Ef1dy2zItSC8iJ/p6m+P9g+bvN&#10;TSCqQe9OKbHMoEe/vn7/+eMbwQXY6XwcwenW34S9FiHmUrcyGCK18m/wmBbpY5ayDYWRbWF5d8+y&#10;2CbCcXl+hsZRwmHpReBWPVx+6kNMr4UzJAs1DWhhgWSbRUy9651Ldo9Oq2autC5KWC2nOpANQ7vn&#10;5cs1AP2Rm7akq+nL4TlK5gxTJzVLEI0HD9GuKGF6hXHmKZTQjx7HwxiD8j0VI+c4Y7HtcykI2Y2N&#10;jEqYeK1MTS8OX2ubraLM7L7SzH3PdpaWrtmhV8H1Qxw9nysEWbCYbljA1IJUbGK6xiG1Q4VuL1HS&#10;uvDlqfvsj2GClZIOW4DyP69ZEJTotxZj9mp4cpLXpignp+fHUMKhZXlosWszdWAe04Dsipj9k74T&#10;ZXDmExZ2kqPCxCxH7J7ovTJN/XZi5bmYTIobVsWztLC3nt8NmHWTdXJSlYl4YAe9zgqWpXR9v9h5&#10;Gw/14vXw+xn/BgAA//8DAFBLAwQUAAYACAAAACEAHQKwY90AAAAHAQAADwAAAGRycy9kb3ducmV2&#10;LnhtbEyPzU7DMBCE70i8g7VIXBB1cFNUhTgV4kdcaUulHt14SaLGayt208DTs5zgODurmW/K1eR6&#10;MeIQO08a7mYZCKTa244aDR/b19sliJgMWdN7Qg1fGGFVXV6UprD+TGscN6kRHEKxMBralEIhZaxb&#10;dCbOfEBi79MPziSWQyPtYM4c7nqpsuxeOtMRN7Qm4FOL9XFzchryvTrGl5vlIoTt8zfWuzG8vY9a&#10;X19Njw8gEk7p7xl+8RkdKmY6+BPZKHoNc8VTEt/nCgT7ec76oEEtFMiqlP/5qx8AAAD//wMAUEsB&#10;Ai0AFAAGAAgAAAAhALaDOJL+AAAA4QEAABMAAAAAAAAAAAAAAAAAAAAAAFtDb250ZW50X1R5cGVz&#10;XS54bWxQSwECLQAUAAYACAAAACEAOP0h/9YAAACUAQAACwAAAAAAAAAAAAAAAAAvAQAAX3JlbHMv&#10;LnJlbHNQSwECLQAUAAYACAAAACEA/B4NymMCAADGBAAADgAAAAAAAAAAAAAAAAAuAgAAZHJzL2Uy&#10;b0RvYy54bWxQSwECLQAUAAYACAAAACEAHQKwY90AAAAHAQAADwAAAAAAAAAAAAAAAAC9BAAAZHJz&#10;L2Rvd25yZXYueG1sUEsFBgAAAAAEAAQA8wAAAMcFAAAAAA==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室内标准展位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__________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  <w:szCs w:val="21"/>
              </w:rPr>
              <w:t>个</w:t>
            </w:r>
            <w:proofErr w:type="gramEnd"/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2300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美元（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16000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元人民币）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/9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平方米展位</w:t>
            </w:r>
          </w:p>
          <w:p w14:paraId="26159E05" w14:textId="77777777" w:rsidR="0071011A" w:rsidRDefault="00B96CD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660736" behindDoc="0" locked="0" layoutInCell="1" allowOverlap="1" wp14:anchorId="557E2D0E" wp14:editId="64935CB5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76200</wp:posOffset>
                      </wp:positionV>
                      <wp:extent cx="76200" cy="76200"/>
                      <wp:effectExtent l="4445" t="4445" r="10795" b="1079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54D7" id="矩形 16" o:spid="_x0000_s1026" style="position:absolute;left:0;text-align:left;margin-left:16pt;margin-top:6pt;width:6pt;height:6pt;flip:x y;z-index:25266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K2ZAIAAMYEAAAOAAAAZHJzL2Uyb0RvYy54bWysVM1uEzEQviPxDpbvZJPSpiXqpopaBZAq&#10;Wqn8nB2vnbXkP2wnm/AySNx4CB4H8Rp89qZpCj0h9mDNeMbfzHwzs+cXG6PJWoSonK3paDCkRFju&#10;GmWXNf3wfv7ijJKYmG2YdlbUdCsivZg+f3be+Yk4cq3TjQgEIDZOOl/TNiU/qarIW2FYHDgvLIzS&#10;BcMS1LCsmsA6oBtdHQ2H46pzofHBcREjbq96I50WfCkFTzdSRpGIrilyS+UM5Vzks5qes8kyMN8q&#10;vkuD/UMWhimLoHuoK5YYWQX1F5RRPLjoZBpwZyonpeKi1IBqRsM/qrlrmRelFpAT/Z6m+P9g+bv1&#10;bSCqQe/GlFhm0KNfX7///PGN4ALsdD5O4HTnb8NOixBzqRsZDJFa+Td4TIv0MUvZhsLIprC83bMs&#10;NolwXJ6O0ThKOCy9CNyqh8tPfYjptXCGZKGmAS0skGx9HVPveu+S3aPTqpkrrYsSlotLHciaod3z&#10;8uUagP7ITVvS1fTl6PQEaTBMndQsQTQePES7pITpJcaZp1BCP3ocD2MMy/dUjJzjFYttn0tByG5s&#10;YlTCxGtlanp2+FrbbBVlZneVZu57trO0cM0WvQquH+Lo+VwhyDWL6ZYFTC1IxSamGxxSO1TodhIl&#10;rQtfnrrP/hgmWCnpsAUo//OKBUGJfmsxZq9Gx8d5bYpyfHJ6BCUcWhaHFrsylw7MYxqQXRGzf9L3&#10;ogzOfMLCznJUmJjliN0TvVMuU7+dWHkuZrPihlXxLF3bO8/vB8y62So5qcpEPLCDXmcFy1K6vlvs&#10;vI2HevF6+P1MfwMAAP//AwBQSwMEFAAGAAgAAAAhAO7CXqPbAAAABwEAAA8AAABkcnMvZG93bnJl&#10;di54bWxMj09PwzAMxe9IfIfISFwQSykFTaXphPgjrrCBxNFrTFutcaIm6wqfHu8Epyf7Wc+/V61m&#10;N6iJxth7NnC1yEARN9723Bp43zxfLkHFhGxx8EwGvinCqj49qbC0/sBvNK1TqySEY4kGupRCqXVs&#10;OnIYFz4Qi/flR4dJxrHVdsSDhLtB51l2qx32LB86DPTQUbNb752B4jPfxaeL5U0Im8cfaj6m8PI6&#10;GXN+Nt/fgUo0p79jOOILOtTCtPV7tlENBq5zqZJkf1Txi0J0ayAX1XWl//PXvwAAAP//AwBQSwEC&#10;LQAUAAYACAAAACEAtoM4kv4AAADhAQAAEwAAAAAAAAAAAAAAAAAAAAAAW0NvbnRlbnRfVHlwZXNd&#10;LnhtbFBLAQItABQABgAIAAAAIQA4/SH/1gAAAJQBAAALAAAAAAAAAAAAAAAAAC8BAABfcmVscy8u&#10;cmVsc1BLAQItABQABgAIAAAAIQBiuTK2ZAIAAMYEAAAOAAAAAAAAAAAAAAAAAC4CAABkcnMvZTJv&#10;RG9jLnhtbFBLAQItABQABgAIAAAAIQDuwl6j2wAAAAcBAAAPAAAAAAAAAAAAAAAAAL4EAABkcnMv&#10;ZG93bnJldi54bWxQSwUGAAAAAAQABADzAAAAxgUAAAAA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室内光地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__________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平方米（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230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美元（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1600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元人民币）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每平方米（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36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平方米起）</w:t>
            </w:r>
          </w:p>
          <w:p w14:paraId="265BF877" w14:textId="77777777" w:rsidR="0071011A" w:rsidRDefault="00B96CDC">
            <w:pPr>
              <w:numPr>
                <w:ilvl w:val="0"/>
                <w:numId w:val="1"/>
              </w:numPr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2494848" behindDoc="0" locked="0" layoutInCell="1" allowOverlap="1" wp14:anchorId="045877CE" wp14:editId="50F8CA7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54610</wp:posOffset>
                      </wp:positionV>
                      <wp:extent cx="76200" cy="76200"/>
                      <wp:effectExtent l="4445" t="4445" r="10795" b="1079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0B7EE" id="矩形 14" o:spid="_x0000_s1026" style="position:absolute;left:0;text-align:left;margin-left:15.95pt;margin-top:4.3pt;width:6pt;height:6pt;flip:x y;z-index:25249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dXZAIAAMYEAAAOAAAAZHJzL2Uyb0RvYy54bWysVNtuEzEQfUfiHyy/k01KeiHqpooaBZAq&#10;Gqlcnh2vnbXkG7aTTfkZJN74CD4H8Rsce9M2hT4h9sGa8YzPzJyZ2fOLndFkK0JUztZ0NBhSIix3&#10;jbLrmn54v3hxRklMzDZMOytqeisivZg+f3be+Yk4cq3TjQgEIDZOOl/TNiU/qarIW2FYHDgvLIzS&#10;BcMS1LCumsA6oBtdHQ2HJ1XnQuOD4yJG3M57I50WfCkFT9dSRpGIrilyS+UM5Vzls5qes8k6MN8q&#10;vk+D/UMWhimLoPdQc5YY2QT1F5RRPLjoZBpwZyonpeKi1IBqRsM/qrlpmRelFpAT/T1N8f/B8nfb&#10;ZSCqQe/GlFhm0KNfX7///PGN4ALsdD5O4HTjl2GvRYi51J0Mhkit/Bs8pkX6mKVsQ2FkV1i+vWdZ&#10;7BLhuDw9QeMo4bD0InCrHi4/9SGm18IZkoWaBrSwQLLtVUy9651Ldo9Oq2ahtC5KWK8udSBbhnYv&#10;ypdrAPojN21JV9OXo9NjpMEwdVKzBNF48BDtmhKm1xhnnkIJ/ehxPIwxLN9TMXKOcxbbPpeCkN3Y&#10;xKiEidfK1PTs8LW22SrKzO4rzdz3bGdp5Zpb9Cq4foij5wuFIFcspiULmFqQik1M1zikdqjQ7SVK&#10;Whe+PHWf/TFMsFLSYQtQ/ucNC4IS/dZizF6NxuO8NkUZH58eQQmHltWhxW7MpQPzmAZkV8Tsn/Sd&#10;KIMzn7CwsxwVJmY5YvdE75XL1G8nVp6L2ay4YVU8S1f2xvO7AbNutklOqjIRD+yg11nBspSu7xc7&#10;b+OhXrwefj/T3wAAAP//AwBQSwMEFAAGAAgAAAAhABqjEAbcAAAABgEAAA8AAABkcnMvZG93bnJl&#10;di54bWxMjk1PwzAQRO9I/Adrkbgg6jQtUQhxKsSHuJaWSj268ZJEjddW7KaBX89yguNoRm9euZps&#10;L0YcQudIwXyWgECqnemoUfCxfb3NQYSoyejeESr4wgCr6vKi1IVxZ3rHcRMbwRAKhVbQxugLKUPd&#10;otVh5jwSd59usDpyHBppBn1muO1lmiSZtLojfmi1x6cW6+PmZBUs9+kxvNzkd95vn7+x3o3+bT0q&#10;dX01PT6AiDjFvzH86rM6VOx0cCcyQfQKFvN7XirIMxBcLxccDwrSJANZlfK/fvUDAAD//wMAUEsB&#10;Ai0AFAAGAAgAAAAhALaDOJL+AAAA4QEAABMAAAAAAAAAAAAAAAAAAAAAAFtDb250ZW50X1R5cGVz&#10;XS54bWxQSwECLQAUAAYACAAAACEAOP0h/9YAAACUAQAACwAAAAAAAAAAAAAAAAAvAQAAX3JlbHMv&#10;LnJlbHNQSwECLQAUAAYACAAAACEASX43V2QCAADGBAAADgAAAAAAAAAAAAAAAAAuAgAAZHJzL2Uy&#10;b0RvYy54bWxQSwECLQAUAAYACAAAACEAGqMQBtwAAAAGAQAADwAAAAAAAAAAAAAAAAC+BAAAZHJz&#10;L2Rvd25yZXYueG1sUEsFBgAAAAAEAAQA8wAAAMcFAAAAAA==&#10;" strokeweight=".25pt"/>
                  </w:pict>
                </mc:Fallback>
              </mc:AlternateConten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室外光地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__________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平方米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200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美元（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1400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人民币）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每平方米（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36</w:t>
            </w:r>
            <w:r>
              <w:rPr>
                <w:rFonts w:hint="eastAsia"/>
                <w:b/>
                <w:bCs/>
                <w:color w:val="000000" w:themeColor="text1"/>
                <w:szCs w:val="21"/>
              </w:rPr>
              <w:t>平方米起）</w:t>
            </w:r>
          </w:p>
          <w:p w14:paraId="3157AE1F" w14:textId="77777777" w:rsidR="0071011A" w:rsidRDefault="0071011A">
            <w:pPr>
              <w:adjustRightInd w:val="0"/>
              <w:snapToGrid w:val="0"/>
              <w:jc w:val="left"/>
              <w:rPr>
                <w:rFonts w:ascii="宋体" w:hAnsi="宋体"/>
                <w:b/>
                <w:bCs/>
                <w:sz w:val="15"/>
                <w:szCs w:val="15"/>
              </w:rPr>
            </w:pPr>
          </w:p>
          <w:p w14:paraId="0BBF9A48" w14:textId="3F5E0BF3" w:rsidR="0071011A" w:rsidRPr="00B96CDC" w:rsidRDefault="00B96CDC" w:rsidP="00B96CDC">
            <w:pPr>
              <w:numPr>
                <w:ilvl w:val="0"/>
                <w:numId w:val="2"/>
              </w:num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96CD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参展单位填写参展申请表，加盖公章后于</w:t>
            </w:r>
            <w:r w:rsidRPr="00B96CD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展会开幕前三个月</w:t>
            </w:r>
            <w:r w:rsidRPr="00B96CD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之前发邮件（</w:t>
            </w:r>
            <w:r w:rsidRPr="00B96CDC">
              <w:rPr>
                <w:b/>
                <w:bCs/>
                <w:color w:val="000000" w:themeColor="text1"/>
                <w:sz w:val="18"/>
                <w:szCs w:val="18"/>
              </w:rPr>
              <w:t>liuxueying@cciip.org.cn</w:t>
            </w:r>
            <w:r w:rsidRPr="00B96CD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B96CDC">
              <w:rPr>
                <w:b/>
                <w:bCs/>
                <w:color w:val="000000" w:themeColor="text1"/>
                <w:sz w:val="18"/>
                <w:szCs w:val="18"/>
              </w:rPr>
              <w:t xml:space="preserve">      zhaoxunbo@cciip.org.cn</w:t>
            </w:r>
            <w:r w:rsidRPr="00B96CDC">
              <w:rPr>
                <w:b/>
                <w:bCs/>
                <w:color w:val="000000" w:themeColor="text1"/>
                <w:sz w:val="18"/>
                <w:szCs w:val="18"/>
              </w:rPr>
              <w:t>/</w:t>
            </w:r>
            <w:r w:rsidRPr="00B96CDC">
              <w:rPr>
                <w:b/>
                <w:bCs/>
                <w:color w:val="000000" w:themeColor="text1"/>
                <w:sz w:val="18"/>
                <w:szCs w:val="18"/>
              </w:rPr>
              <w:t>jizheng@cciip.org.cn</w:t>
            </w:r>
            <w:r w:rsidRPr="00B96CDC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）至组委会审核。</w:t>
            </w:r>
          </w:p>
          <w:p w14:paraId="508E666A" w14:textId="77777777" w:rsidR="0071011A" w:rsidRDefault="00B96CDC">
            <w:pPr>
              <w:numPr>
                <w:ilvl w:val="0"/>
                <w:numId w:val="2"/>
              </w:num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组委会审核通过后发出《参展合同》，并确认参展费用。</w:t>
            </w:r>
          </w:p>
          <w:p w14:paraId="01FBDB6F" w14:textId="7CA97FA0" w:rsidR="0071011A" w:rsidRDefault="00B96CDC">
            <w:pPr>
              <w:numPr>
                <w:ilvl w:val="0"/>
                <w:numId w:val="2"/>
              </w:num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参展单位收到《参展合同》后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7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日内支付参展费用，将汇款底单传至组委会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B96CDC">
              <w:rPr>
                <w:b/>
                <w:bCs/>
                <w:color w:val="000000" w:themeColor="text1"/>
                <w:sz w:val="18"/>
                <w:szCs w:val="18"/>
              </w:rPr>
              <w:t>liuxueying@cciip.org.cn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。</w:t>
            </w:r>
          </w:p>
          <w:p w14:paraId="361DEC85" w14:textId="77777777" w:rsidR="0071011A" w:rsidRDefault="00B96CDC">
            <w:pPr>
              <w:numPr>
                <w:ilvl w:val="0"/>
                <w:numId w:val="2"/>
              </w:num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组委会收到款项后发出《展位确认书》。为保证展览会的整体形象，组委会保留与参展单位协商并最终调整展位位置的权利。</w:t>
            </w:r>
          </w:p>
          <w:p w14:paraId="350770D4" w14:textId="77777777" w:rsidR="0071011A" w:rsidRDefault="00B96CDC">
            <w:pPr>
              <w:numPr>
                <w:ilvl w:val="0"/>
                <w:numId w:val="2"/>
              </w:numPr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光地不含任何设施，如需增加设施，参照《参展手册》中的租赁标准。</w:t>
            </w:r>
          </w:p>
          <w:p w14:paraId="79803C92" w14:textId="77777777" w:rsidR="0071011A" w:rsidRDefault="0071011A">
            <w:pPr>
              <w:rPr>
                <w:color w:val="1F4E79" w:themeColor="accent1" w:themeShade="80"/>
              </w:rPr>
            </w:pPr>
          </w:p>
        </w:tc>
      </w:tr>
    </w:tbl>
    <w:p w14:paraId="771238A6" w14:textId="77777777" w:rsidR="0071011A" w:rsidRDefault="0071011A">
      <w:pPr>
        <w:rPr>
          <w:b/>
          <w:bCs/>
          <w:szCs w:val="21"/>
        </w:rPr>
      </w:pPr>
    </w:p>
    <w:p w14:paraId="11142C26" w14:textId="77777777" w:rsidR="0071011A" w:rsidRDefault="00B96CDC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             </w:t>
      </w:r>
      <w:r>
        <w:rPr>
          <w:rFonts w:hint="eastAsia"/>
          <w:b/>
          <w:bCs/>
          <w:szCs w:val="21"/>
        </w:rPr>
        <w:t>申请人（盖章）：</w:t>
      </w:r>
    </w:p>
    <w:p w14:paraId="4DEE5A63" w14:textId="77777777" w:rsidR="0071011A" w:rsidRDefault="00B96CDC">
      <w:pPr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  </w:t>
      </w:r>
      <w:r>
        <w:rPr>
          <w:rFonts w:hint="eastAsia"/>
          <w:b/>
          <w:bCs/>
          <w:szCs w:val="21"/>
        </w:rPr>
        <w:t>法定代表人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授权代表（签字）：</w:t>
      </w:r>
    </w:p>
    <w:p w14:paraId="4C0E64BA" w14:textId="77777777" w:rsidR="0071011A" w:rsidRDefault="00B96CDC">
      <w:pPr>
        <w:jc w:val="center"/>
        <w:rPr>
          <w:rFonts w:ascii="Times New Roman" w:eastAsia="黑体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szCs w:val="21"/>
        </w:rPr>
        <w:t xml:space="preserve">                                                    </w:t>
      </w:r>
      <w:r>
        <w:rPr>
          <w:rFonts w:hint="eastAsia"/>
          <w:b/>
          <w:bCs/>
          <w:szCs w:val="21"/>
        </w:rPr>
        <w:t>申请日期：</w:t>
      </w:r>
    </w:p>
    <w:sectPr w:rsidR="00710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D55615D"/>
    <w:multiLevelType w:val="singleLevel"/>
    <w:tmpl w:val="AD55615D"/>
    <w:lvl w:ilvl="0">
      <w:start w:val="1"/>
      <w:numFmt w:val="upperLetter"/>
      <w:lvlText w:val="%1."/>
      <w:lvlJc w:val="left"/>
      <w:pPr>
        <w:tabs>
          <w:tab w:val="left" w:pos="312"/>
        </w:tabs>
        <w:ind w:left="525" w:firstLine="0"/>
      </w:pPr>
    </w:lvl>
  </w:abstractNum>
  <w:abstractNum w:abstractNumId="1" w15:restartNumberingAfterBreak="0">
    <w:nsid w:val="55BFDCEB"/>
    <w:multiLevelType w:val="singleLevel"/>
    <w:tmpl w:val="55BFDCE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430741"/>
    <w:rsid w:val="00095686"/>
    <w:rsid w:val="000B2542"/>
    <w:rsid w:val="003C3850"/>
    <w:rsid w:val="00491A7C"/>
    <w:rsid w:val="00641DAE"/>
    <w:rsid w:val="0071011A"/>
    <w:rsid w:val="00774E2E"/>
    <w:rsid w:val="007B1E58"/>
    <w:rsid w:val="00860205"/>
    <w:rsid w:val="00875084"/>
    <w:rsid w:val="008A17D1"/>
    <w:rsid w:val="00B96CDC"/>
    <w:rsid w:val="00C946ED"/>
    <w:rsid w:val="00E35AFF"/>
    <w:rsid w:val="00F005F6"/>
    <w:rsid w:val="016B6778"/>
    <w:rsid w:val="01C623BC"/>
    <w:rsid w:val="03581C1B"/>
    <w:rsid w:val="045728B0"/>
    <w:rsid w:val="04950813"/>
    <w:rsid w:val="05BD37BE"/>
    <w:rsid w:val="06896624"/>
    <w:rsid w:val="06E8212D"/>
    <w:rsid w:val="0BCD7B5B"/>
    <w:rsid w:val="0C4B20A4"/>
    <w:rsid w:val="12715CC8"/>
    <w:rsid w:val="133A44B3"/>
    <w:rsid w:val="13433F89"/>
    <w:rsid w:val="14B06382"/>
    <w:rsid w:val="15CE428C"/>
    <w:rsid w:val="169D5308"/>
    <w:rsid w:val="18B53EF4"/>
    <w:rsid w:val="1BB35A7B"/>
    <w:rsid w:val="1CF41272"/>
    <w:rsid w:val="1D953C42"/>
    <w:rsid w:val="1E3B254B"/>
    <w:rsid w:val="1EFB571D"/>
    <w:rsid w:val="20915829"/>
    <w:rsid w:val="24DF07A3"/>
    <w:rsid w:val="29690C8B"/>
    <w:rsid w:val="2DB559DE"/>
    <w:rsid w:val="2E3E3FFB"/>
    <w:rsid w:val="30C40599"/>
    <w:rsid w:val="325A4AB9"/>
    <w:rsid w:val="330B1A67"/>
    <w:rsid w:val="338006F2"/>
    <w:rsid w:val="349E1200"/>
    <w:rsid w:val="35742195"/>
    <w:rsid w:val="3760397A"/>
    <w:rsid w:val="382C13D9"/>
    <w:rsid w:val="388B05AC"/>
    <w:rsid w:val="38F320C9"/>
    <w:rsid w:val="39633304"/>
    <w:rsid w:val="3A541026"/>
    <w:rsid w:val="3AD51313"/>
    <w:rsid w:val="3AD949B4"/>
    <w:rsid w:val="3C260E2A"/>
    <w:rsid w:val="3C903635"/>
    <w:rsid w:val="3CE535A6"/>
    <w:rsid w:val="3E0B2008"/>
    <w:rsid w:val="3EBE5175"/>
    <w:rsid w:val="3F892CE9"/>
    <w:rsid w:val="3FD41044"/>
    <w:rsid w:val="40357DF9"/>
    <w:rsid w:val="40E92BBF"/>
    <w:rsid w:val="44676519"/>
    <w:rsid w:val="44E809C2"/>
    <w:rsid w:val="469C54B8"/>
    <w:rsid w:val="49457314"/>
    <w:rsid w:val="55EE09F7"/>
    <w:rsid w:val="55F01E8B"/>
    <w:rsid w:val="56F85A9F"/>
    <w:rsid w:val="57CE2581"/>
    <w:rsid w:val="598C284A"/>
    <w:rsid w:val="5CA352A7"/>
    <w:rsid w:val="5E627147"/>
    <w:rsid w:val="605A71E8"/>
    <w:rsid w:val="610D0072"/>
    <w:rsid w:val="61CE5B4C"/>
    <w:rsid w:val="646F5228"/>
    <w:rsid w:val="64C25C73"/>
    <w:rsid w:val="650C192A"/>
    <w:rsid w:val="65A84721"/>
    <w:rsid w:val="66327ECE"/>
    <w:rsid w:val="678B6AD5"/>
    <w:rsid w:val="68430741"/>
    <w:rsid w:val="68F223FC"/>
    <w:rsid w:val="6A581EE1"/>
    <w:rsid w:val="6D1904BE"/>
    <w:rsid w:val="6D5D67B8"/>
    <w:rsid w:val="6F4004A5"/>
    <w:rsid w:val="6F904C32"/>
    <w:rsid w:val="71797B36"/>
    <w:rsid w:val="71BA35D6"/>
    <w:rsid w:val="71FC3B6E"/>
    <w:rsid w:val="75285D2B"/>
    <w:rsid w:val="763361F2"/>
    <w:rsid w:val="764E2F63"/>
    <w:rsid w:val="77735D05"/>
    <w:rsid w:val="77C53A5B"/>
    <w:rsid w:val="78551570"/>
    <w:rsid w:val="78DB2A7F"/>
    <w:rsid w:val="7A133C7B"/>
    <w:rsid w:val="7B247962"/>
    <w:rsid w:val="7BAB2B70"/>
    <w:rsid w:val="7CA60A4C"/>
    <w:rsid w:val="7D5A7247"/>
    <w:rsid w:val="7D9C4BDD"/>
    <w:rsid w:val="7DC5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F42363"/>
  <w15:docId w15:val="{A20AA149-85C7-4158-B343-1597E1AE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无段落样式]"/>
    <w:qFormat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cs="宋体"/>
      <w:color w:val="000000"/>
      <w:sz w:val="24"/>
      <w:szCs w:val="24"/>
      <w:lang w:val="zh-CN"/>
    </w:rPr>
  </w:style>
  <w:style w:type="character" w:customStyle="1" w:styleId="a7">
    <w:name w:val="页眉 字符"/>
    <w:basedOn w:val="a1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1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1"/>
    <w:rsid w:val="00B96CDC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B96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>Microsoft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凯kevin</dc:creator>
  <cp:lastModifiedBy>Dell</cp:lastModifiedBy>
  <cp:revision>3</cp:revision>
  <cp:lastPrinted>2019-12-19T06:51:00Z</cp:lastPrinted>
  <dcterms:created xsi:type="dcterms:W3CDTF">2020-03-05T02:46:00Z</dcterms:created>
  <dcterms:modified xsi:type="dcterms:W3CDTF">2021-01-18T02:33:00Z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