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1B05" w14:textId="77777777" w:rsidR="00DE1548" w:rsidRPr="002548EA" w:rsidRDefault="00DE1548" w:rsidP="00DE1548">
      <w:pPr>
        <w:rPr>
          <w:rFonts w:ascii="Times New Roman" w:eastAsia="仿宋" w:hAnsi="Times New Roman" w:cs="Times New Roman"/>
          <w:sz w:val="32"/>
          <w:szCs w:val="32"/>
        </w:rPr>
      </w:pPr>
      <w:r w:rsidRPr="002548EA">
        <w:rPr>
          <w:rFonts w:ascii="Times New Roman" w:eastAsia="仿宋" w:hAnsi="Times New Roman" w:cs="Times New Roman"/>
          <w:sz w:val="32"/>
          <w:szCs w:val="32"/>
        </w:rPr>
        <w:t>附件</w:t>
      </w:r>
      <w:r w:rsidRPr="002548EA">
        <w:rPr>
          <w:rFonts w:ascii="Times New Roman" w:eastAsia="仿宋" w:hAnsi="Times New Roman" w:cs="Times New Roman"/>
          <w:sz w:val="32"/>
          <w:szCs w:val="32"/>
        </w:rPr>
        <w:t>2</w:t>
      </w:r>
      <w:r w:rsidRPr="002548EA">
        <w:rPr>
          <w:rFonts w:ascii="Times New Roman" w:eastAsia="仿宋" w:hAnsi="Times New Roman" w:cs="Times New Roman"/>
          <w:sz w:val="32"/>
          <w:szCs w:val="32"/>
        </w:rPr>
        <w:t>：</w:t>
      </w:r>
    </w:p>
    <w:p w14:paraId="45EC7851" w14:textId="77777777" w:rsidR="00DE1548" w:rsidRPr="00650CEF" w:rsidRDefault="00DE1548" w:rsidP="00DE1548">
      <w:pPr>
        <w:ind w:rightChars="-115" w:right="-241"/>
        <w:jc w:val="center"/>
        <w:rPr>
          <w:rFonts w:ascii="黑体" w:eastAsia="黑体" w:hAnsi="黑体"/>
          <w:b/>
          <w:sz w:val="32"/>
          <w:szCs w:val="32"/>
        </w:rPr>
      </w:pPr>
    </w:p>
    <w:p w14:paraId="1BD08BAD" w14:textId="77777777" w:rsidR="00DE1548" w:rsidRDefault="00DE1548" w:rsidP="00DE1548">
      <w:pPr>
        <w:ind w:rightChars="-115" w:right="-241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第十二届中国国际服务外包交易博览会</w:t>
      </w:r>
    </w:p>
    <w:p w14:paraId="2A8B33EE" w14:textId="77777777" w:rsidR="00DE1548" w:rsidRDefault="00DE1548" w:rsidP="00DE1548">
      <w:pPr>
        <w:ind w:rightChars="-115" w:right="-241"/>
        <w:jc w:val="center"/>
        <w:rPr>
          <w:rFonts w:ascii="仿宋_GB2312" w:eastAsia="仿宋_GB2312" w:hAnsi="Arial Unicode MS"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参展申请表</w:t>
      </w:r>
    </w:p>
    <w:p w14:paraId="39540143" w14:textId="77777777" w:rsidR="00DE1548" w:rsidRDefault="00DE1548" w:rsidP="00DE1548">
      <w:pPr>
        <w:rPr>
          <w:rFonts w:ascii="宋体" w:eastAsia="宋体" w:hAnsi="宋体"/>
          <w:sz w:val="30"/>
          <w:szCs w:val="30"/>
        </w:rPr>
      </w:pPr>
    </w:p>
    <w:tbl>
      <w:tblPr>
        <w:tblStyle w:val="TableNormal"/>
        <w:tblpPr w:leftFromText="180" w:rightFromText="180" w:vertAnchor="text" w:tblpXSpec="center" w:tblpY="92"/>
        <w:tblW w:w="92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416"/>
        <w:gridCol w:w="648"/>
        <w:gridCol w:w="1752"/>
        <w:gridCol w:w="1472"/>
        <w:gridCol w:w="704"/>
        <w:gridCol w:w="640"/>
        <w:gridCol w:w="1427"/>
      </w:tblGrid>
      <w:tr w:rsidR="00DE1548" w14:paraId="0E6CC81E" w14:textId="77777777" w:rsidTr="004A62EE">
        <w:trPr>
          <w:trHeight w:val="121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12BF9" w14:textId="77777777" w:rsidR="00DE1548" w:rsidRPr="002548EA" w:rsidRDefault="00DE1548" w:rsidP="004A62EE">
            <w:pPr>
              <w:pStyle w:val="TableParagraph"/>
              <w:spacing w:line="366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参展单位名称</w:t>
            </w:r>
            <w:proofErr w:type="spellEnd"/>
          </w:p>
        </w:tc>
        <w:tc>
          <w:tcPr>
            <w:tcW w:w="5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D7FC" w14:textId="77777777" w:rsidR="00DE1548" w:rsidRPr="002548EA" w:rsidRDefault="00DE1548" w:rsidP="004A62EE">
            <w:pPr>
              <w:pStyle w:val="TableParagraph"/>
              <w:spacing w:line="368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AA0EF" w14:textId="77777777" w:rsidR="00DE1548" w:rsidRPr="002548EA" w:rsidRDefault="00DE1548" w:rsidP="004A62EE">
            <w:pPr>
              <w:pStyle w:val="TableParagraph"/>
              <w:spacing w:before="129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加盖公章</w:t>
            </w:r>
          </w:p>
        </w:tc>
      </w:tr>
      <w:tr w:rsidR="00DE1548" w14:paraId="2E9D5A1A" w14:textId="77777777" w:rsidTr="004A62EE">
        <w:trPr>
          <w:trHeight w:val="123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5F1D3" w14:textId="77777777" w:rsidR="00DE1548" w:rsidRPr="002548EA" w:rsidRDefault="00DE1548" w:rsidP="004A62EE">
            <w:pPr>
              <w:pStyle w:val="TableParagraph"/>
              <w:spacing w:line="366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0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B1E11" w14:textId="77777777" w:rsidR="00DE1548" w:rsidRPr="002548EA" w:rsidRDefault="00DE1548" w:rsidP="004A62EE">
            <w:pPr>
              <w:pStyle w:val="TableParagraph"/>
              <w:spacing w:line="366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E1548" w14:paraId="629F671E" w14:textId="77777777" w:rsidTr="004A62EE">
        <w:trPr>
          <w:trHeight w:val="657"/>
        </w:trPr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66ECF" w14:textId="77777777" w:rsidR="00DE1548" w:rsidRPr="002548EA" w:rsidRDefault="00DE1548" w:rsidP="004A62EE">
            <w:pPr>
              <w:pStyle w:val="TableParagraph"/>
              <w:spacing w:line="366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  <w:proofErr w:type="spellEnd"/>
            <w:r w:rsidRPr="002548E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F375" w14:textId="77777777" w:rsidR="00DE1548" w:rsidRPr="002548EA" w:rsidRDefault="00DE1548" w:rsidP="004A62EE">
            <w:pPr>
              <w:pStyle w:val="TableParagraph"/>
              <w:spacing w:line="366" w:lineRule="exact"/>
              <w:ind w:left="160" w:firstLine="480"/>
              <w:rPr>
                <w:rFonts w:ascii="仿宋" w:eastAsia="仿宋" w:hAnsi="仿宋"/>
                <w:sz w:val="24"/>
                <w:szCs w:val="24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职务</w:t>
            </w:r>
            <w:r w:rsidRPr="002548E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9BDCC" w14:textId="77777777" w:rsidR="00DE1548" w:rsidRPr="002548EA" w:rsidRDefault="00DE1548" w:rsidP="004A62EE">
            <w:pPr>
              <w:pStyle w:val="TableParagraph"/>
              <w:spacing w:line="366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  <w:proofErr w:type="spellEnd"/>
            <w:r w:rsidRPr="002548E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2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32356" w14:textId="77777777" w:rsidR="00DE1548" w:rsidRPr="002548EA" w:rsidRDefault="00DE1548" w:rsidP="004A62EE">
            <w:pPr>
              <w:pStyle w:val="TableParagraph"/>
              <w:spacing w:line="366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proofErr w:type="spellEnd"/>
            <w:r w:rsidRPr="002548E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DE1548" w14:paraId="44B7B4EF" w14:textId="77777777" w:rsidTr="004A62EE">
        <w:trPr>
          <w:trHeight w:val="580"/>
        </w:trPr>
        <w:tc>
          <w:tcPr>
            <w:tcW w:w="4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D1AD" w14:textId="77777777" w:rsidR="00DE1548" w:rsidRPr="002548EA" w:rsidRDefault="00DE1548" w:rsidP="004A62EE">
            <w:pPr>
              <w:pStyle w:val="TableParagraph"/>
              <w:spacing w:before="129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</w:t>
            </w:r>
            <w:r w:rsidRPr="002548EA">
              <w:rPr>
                <w:rFonts w:ascii="仿宋" w:eastAsia="仿宋" w:hAnsi="仿宋" w:hint="eastAsia"/>
                <w:sz w:val="24"/>
                <w:szCs w:val="24"/>
              </w:rPr>
              <w:t>箱</w:t>
            </w:r>
            <w:proofErr w:type="gramEnd"/>
            <w:r w:rsidRPr="002548E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4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FA346" w14:textId="77777777" w:rsidR="00DE1548" w:rsidRPr="002548EA" w:rsidRDefault="00DE1548" w:rsidP="004A62EE">
            <w:pPr>
              <w:pStyle w:val="TableParagraph"/>
              <w:spacing w:before="129"/>
              <w:ind w:firstLine="48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2548EA"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  <w:proofErr w:type="spellEnd"/>
            <w:r w:rsidRPr="002548E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DE1548" w14:paraId="570BA2A2" w14:textId="77777777" w:rsidTr="004A62EE">
        <w:trPr>
          <w:trHeight w:val="809"/>
        </w:trPr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FC14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展位类型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78181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jc w:val="center"/>
              <w:rPr>
                <w:rFonts w:ascii="仿宋" w:eastAsia="仿宋" w:hAnsi="仿宋"/>
                <w:b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b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FFD78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jc w:val="center"/>
              <w:rPr>
                <w:rFonts w:ascii="仿宋" w:eastAsia="仿宋" w:hAnsi="仿宋"/>
                <w:b/>
                <w:bCs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数量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lang w:eastAsia="zh-CN"/>
              </w:rPr>
              <w:t>及面积</w:t>
            </w:r>
          </w:p>
        </w:tc>
      </w:tr>
      <w:tr w:rsidR="00DE1548" w14:paraId="3CD7122A" w14:textId="77777777" w:rsidTr="004A62EE">
        <w:trPr>
          <w:trHeight w:val="695"/>
        </w:trPr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09F9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光地价格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8F97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1000元/平米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370B2" w14:textId="77777777" w:rsidR="00DE1548" w:rsidRPr="002548EA" w:rsidRDefault="00DE1548" w:rsidP="004A62EE">
            <w:pPr>
              <w:pStyle w:val="TableParagraph"/>
              <w:spacing w:line="380" w:lineRule="exact"/>
              <w:ind w:left="0" w:right="23" w:firstLineChars="150" w:firstLine="36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_______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_____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平米</w:t>
            </w:r>
          </w:p>
        </w:tc>
      </w:tr>
      <w:tr w:rsidR="00DE1548" w14:paraId="7CDDAF0C" w14:textId="77777777" w:rsidTr="004A62EE">
        <w:trPr>
          <w:trHeight w:val="699"/>
        </w:trPr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A343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特装展位A（3</w:t>
            </w:r>
            <w:r w:rsidRPr="002548EA">
              <w:rPr>
                <w:rFonts w:ascii="仿宋" w:eastAsia="仿宋" w:hAnsi="仿宋"/>
                <w:sz w:val="24"/>
                <w:szCs w:val="24"/>
                <w:lang w:eastAsia="zh-CN"/>
              </w:rPr>
              <w:t>6</w:t>
            </w:r>
            <w:r w:rsidRPr="002548EA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 xml:space="preserve"> m</w:t>
            </w:r>
            <w:r w:rsidRPr="002548EA">
              <w:rPr>
                <w:rFonts w:ascii="仿宋" w:eastAsia="仿宋" w:hAnsi="仿宋" w:cs="Times New Roman"/>
                <w:sz w:val="24"/>
                <w:szCs w:val="24"/>
                <w:vertAlign w:val="superscript"/>
                <w:lang w:eastAsia="zh-CN"/>
              </w:rPr>
              <w:t>2</w:t>
            </w: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F830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60000元（</w:t>
            </w:r>
            <w:proofErr w:type="gramStart"/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含标准</w:t>
            </w:r>
            <w:proofErr w:type="gramEnd"/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搭建）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521C7" w14:textId="77777777" w:rsidR="00DE1548" w:rsidRPr="002548EA" w:rsidRDefault="00DE1548" w:rsidP="004A62EE">
            <w:pPr>
              <w:pStyle w:val="TableParagraph"/>
              <w:spacing w:line="380" w:lineRule="exact"/>
              <w:ind w:right="23" w:firstLineChars="100" w:firstLine="24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_______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_____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</w:tr>
      <w:tr w:rsidR="00DE1548" w14:paraId="1F80F180" w14:textId="77777777" w:rsidTr="004A62EE">
        <w:trPr>
          <w:trHeight w:val="699"/>
        </w:trPr>
        <w:tc>
          <w:tcPr>
            <w:tcW w:w="3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64CE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rPr>
                <w:rFonts w:ascii="仿宋" w:eastAsia="仿宋" w:hAnsi="仿宋"/>
                <w:sz w:val="24"/>
                <w:szCs w:val="24"/>
                <w:highlight w:val="yellow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特装展位B（9</w:t>
            </w:r>
            <w:r w:rsidRPr="002548EA">
              <w:rPr>
                <w:rFonts w:ascii="仿宋" w:eastAsia="仿宋" w:hAnsi="仿宋" w:cs="Times New Roman"/>
                <w:sz w:val="30"/>
                <w:szCs w:val="30"/>
                <w:lang w:eastAsia="zh-CN"/>
              </w:rPr>
              <w:t xml:space="preserve"> </w:t>
            </w:r>
            <w:r w:rsidRPr="002548EA">
              <w:rPr>
                <w:rFonts w:ascii="仿宋" w:eastAsia="仿宋" w:hAnsi="仿宋" w:cs="Times New Roman"/>
                <w:sz w:val="24"/>
                <w:szCs w:val="24"/>
                <w:lang w:eastAsia="zh-CN"/>
              </w:rPr>
              <w:t>m</w:t>
            </w:r>
            <w:r w:rsidRPr="002548EA">
              <w:rPr>
                <w:rFonts w:ascii="仿宋" w:eastAsia="仿宋" w:hAnsi="仿宋" w:cs="Times New Roman"/>
                <w:sz w:val="24"/>
                <w:szCs w:val="24"/>
                <w:vertAlign w:val="superscript"/>
                <w:lang w:eastAsia="zh-CN"/>
              </w:rPr>
              <w:t>2</w:t>
            </w: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2001" w14:textId="77777777" w:rsidR="00DE1548" w:rsidRPr="002548EA" w:rsidRDefault="00DE1548" w:rsidP="004A62EE">
            <w:pPr>
              <w:pStyle w:val="TableParagraph"/>
              <w:spacing w:line="380" w:lineRule="exact"/>
              <w:ind w:right="23"/>
              <w:rPr>
                <w:rFonts w:ascii="仿宋" w:eastAsia="仿宋" w:hAnsi="仿宋"/>
                <w:sz w:val="24"/>
                <w:szCs w:val="24"/>
                <w:highlight w:val="yellow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15000元（</w:t>
            </w:r>
            <w:proofErr w:type="gramStart"/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含标准</w:t>
            </w:r>
            <w:proofErr w:type="gramEnd"/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搭建）</w:t>
            </w: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B927" w14:textId="77777777" w:rsidR="00DE1548" w:rsidRPr="002548EA" w:rsidRDefault="00DE1548" w:rsidP="004A62EE">
            <w:pPr>
              <w:pStyle w:val="TableParagraph"/>
              <w:spacing w:line="380" w:lineRule="exact"/>
              <w:ind w:left="0" w:right="23" w:firstLineChars="150" w:firstLine="36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_______</w:t>
            </w: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_____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个</w:t>
            </w:r>
            <w:proofErr w:type="gramEnd"/>
          </w:p>
        </w:tc>
      </w:tr>
      <w:tr w:rsidR="00DE1548" w14:paraId="6F993001" w14:textId="77777777" w:rsidTr="004A62EE">
        <w:trPr>
          <w:trHeight w:val="597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D775E" w14:textId="77777777" w:rsidR="00DE1548" w:rsidRPr="002548EA" w:rsidRDefault="00DE1548" w:rsidP="004A62EE">
            <w:pPr>
              <w:pStyle w:val="TableParagraph"/>
              <w:spacing w:line="380" w:lineRule="exact"/>
              <w:ind w:left="875" w:right="23" w:firstLine="48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 w:rsidRPr="002548EA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展位费合计：</w:t>
            </w:r>
          </w:p>
        </w:tc>
      </w:tr>
      <w:tr w:rsidR="00DE1548" w14:paraId="3335ECAC" w14:textId="77777777" w:rsidTr="004A62EE">
        <w:trPr>
          <w:trHeight w:val="2291"/>
        </w:trPr>
        <w:tc>
          <w:tcPr>
            <w:tcW w:w="92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394EA" w14:textId="77777777" w:rsidR="00DE1548" w:rsidRPr="002548EA" w:rsidRDefault="00DE1548" w:rsidP="004A62EE">
            <w:pPr>
              <w:rPr>
                <w:rFonts w:ascii="仿宋" w:eastAsia="仿宋" w:hAnsi="仿宋"/>
                <w:lang w:eastAsia="zh-CN"/>
              </w:rPr>
            </w:pPr>
            <w:r w:rsidRPr="002548EA">
              <w:rPr>
                <w:rFonts w:ascii="仿宋" w:eastAsia="仿宋" w:hAnsi="仿宋" w:hint="eastAsia"/>
                <w:lang w:eastAsia="zh-CN"/>
              </w:rPr>
              <w:t>注：</w:t>
            </w:r>
          </w:p>
          <w:p w14:paraId="6A04CD44" w14:textId="77777777" w:rsidR="00DE1548" w:rsidRPr="002548EA" w:rsidRDefault="00DE1548" w:rsidP="004A62EE">
            <w:pPr>
              <w:rPr>
                <w:rFonts w:ascii="仿宋" w:eastAsia="仿宋" w:hAnsi="仿宋"/>
                <w:lang w:eastAsia="zh-CN"/>
              </w:rPr>
            </w:pPr>
            <w:r w:rsidRPr="002548EA">
              <w:rPr>
                <w:rFonts w:ascii="仿宋" w:eastAsia="仿宋" w:hAnsi="仿宋" w:hint="eastAsia"/>
                <w:lang w:eastAsia="zh-CN"/>
              </w:rPr>
              <w:t>1、请各参展单位在填报参展申请表并加盖公章后，word及pdf电子版发至</w:t>
            </w:r>
            <w:proofErr w:type="gramStart"/>
            <w:r w:rsidRPr="002548EA">
              <w:rPr>
                <w:rFonts w:ascii="仿宋" w:eastAsia="仿宋" w:hAnsi="仿宋" w:hint="eastAsia"/>
                <w:lang w:eastAsia="zh-CN"/>
              </w:rPr>
              <w:t>中国投促会</w:t>
            </w:r>
            <w:proofErr w:type="gramEnd"/>
            <w:r w:rsidRPr="002548EA">
              <w:rPr>
                <w:rFonts w:ascii="仿宋" w:eastAsia="仿宋" w:hAnsi="仿宋" w:hint="eastAsia"/>
                <w:lang w:eastAsia="zh-CN"/>
              </w:rPr>
              <w:t>联系人邮箱。</w:t>
            </w:r>
          </w:p>
          <w:p w14:paraId="554397FF" w14:textId="77777777" w:rsidR="00DE1548" w:rsidRPr="002548EA" w:rsidRDefault="00DE1548" w:rsidP="004A62EE">
            <w:pPr>
              <w:rPr>
                <w:rFonts w:ascii="仿宋" w:eastAsia="仿宋" w:hAnsi="仿宋"/>
                <w:lang w:eastAsia="zh-CN"/>
              </w:rPr>
            </w:pPr>
            <w:r w:rsidRPr="002548EA">
              <w:rPr>
                <w:rFonts w:ascii="仿宋" w:eastAsia="仿宋" w:hAnsi="仿宋" w:hint="eastAsia"/>
                <w:lang w:eastAsia="zh-CN"/>
              </w:rPr>
              <w:t>2、联系人：</w:t>
            </w:r>
            <w:proofErr w:type="gramStart"/>
            <w:r w:rsidRPr="002548EA">
              <w:rPr>
                <w:rFonts w:ascii="仿宋" w:eastAsia="仿宋" w:hAnsi="仿宋" w:hint="eastAsia"/>
                <w:lang w:eastAsia="zh-CN"/>
              </w:rPr>
              <w:t>赵循波</w:t>
            </w:r>
            <w:proofErr w:type="gramEnd"/>
          </w:p>
          <w:p w14:paraId="1D2AF9DD" w14:textId="77777777" w:rsidR="00DE1548" w:rsidRPr="002548EA" w:rsidRDefault="00DE1548" w:rsidP="004A62EE">
            <w:pPr>
              <w:ind w:firstLineChars="146" w:firstLine="321"/>
              <w:rPr>
                <w:rFonts w:ascii="仿宋" w:eastAsia="仿宋" w:hAnsi="仿宋"/>
                <w:lang w:eastAsia="zh-CN"/>
              </w:rPr>
            </w:pPr>
            <w:r w:rsidRPr="002548EA">
              <w:rPr>
                <w:rFonts w:ascii="仿宋" w:eastAsia="仿宋" w:hAnsi="仿宋" w:hint="eastAsia"/>
                <w:lang w:eastAsia="zh-CN"/>
              </w:rPr>
              <w:t>电　话：0</w:t>
            </w:r>
            <w:r w:rsidRPr="002548EA">
              <w:rPr>
                <w:rFonts w:ascii="仿宋" w:eastAsia="仿宋" w:hAnsi="仿宋"/>
                <w:lang w:eastAsia="zh-CN"/>
              </w:rPr>
              <w:t>10-87926926</w:t>
            </w:r>
          </w:p>
          <w:p w14:paraId="14C0602A" w14:textId="77777777" w:rsidR="00DE1548" w:rsidRPr="002548EA" w:rsidRDefault="00DE1548" w:rsidP="004A62EE">
            <w:pPr>
              <w:ind w:firstLineChars="152" w:firstLine="334"/>
              <w:rPr>
                <w:rFonts w:ascii="仿宋" w:eastAsia="仿宋" w:hAnsi="仿宋"/>
                <w:lang w:eastAsia="zh-CN"/>
              </w:rPr>
            </w:pPr>
            <w:r w:rsidRPr="002548EA">
              <w:rPr>
                <w:rFonts w:ascii="仿宋" w:eastAsia="仿宋" w:hAnsi="仿宋" w:hint="eastAsia"/>
                <w:lang w:eastAsia="zh-CN"/>
              </w:rPr>
              <w:t>邮　箱：zhaoxunbo@cciip.org.cn</w:t>
            </w:r>
          </w:p>
        </w:tc>
      </w:tr>
    </w:tbl>
    <w:p w14:paraId="36C54BEA" w14:textId="77777777" w:rsidR="00DE1548" w:rsidRDefault="00DE1548" w:rsidP="00DE1548">
      <w:pPr>
        <w:snapToGrid w:val="0"/>
        <w:spacing w:line="52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62557013" w14:textId="77777777" w:rsidR="004F1EEF" w:rsidRPr="00DE1548" w:rsidRDefault="004F1EEF">
      <w:pPr>
        <w:rPr>
          <w:rFonts w:hint="eastAsia"/>
        </w:rPr>
      </w:pPr>
    </w:p>
    <w:sectPr w:rsidR="004F1EEF" w:rsidRPr="00DE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4C3A6" w14:textId="77777777" w:rsidR="00880C1C" w:rsidRDefault="00880C1C" w:rsidP="00DE1548">
      <w:r>
        <w:separator/>
      </w:r>
    </w:p>
  </w:endnote>
  <w:endnote w:type="continuationSeparator" w:id="0">
    <w:p w14:paraId="14FBAFFE" w14:textId="77777777" w:rsidR="00880C1C" w:rsidRDefault="00880C1C" w:rsidP="00DE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2D9E" w14:textId="77777777" w:rsidR="00880C1C" w:rsidRDefault="00880C1C" w:rsidP="00DE1548">
      <w:r>
        <w:separator/>
      </w:r>
    </w:p>
  </w:footnote>
  <w:footnote w:type="continuationSeparator" w:id="0">
    <w:p w14:paraId="03127F38" w14:textId="77777777" w:rsidR="00880C1C" w:rsidRDefault="00880C1C" w:rsidP="00DE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FC"/>
    <w:rsid w:val="004F1EEF"/>
    <w:rsid w:val="00880C1C"/>
    <w:rsid w:val="00B91DFC"/>
    <w:rsid w:val="00DE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6B2D5"/>
  <w15:chartTrackingRefBased/>
  <w15:docId w15:val="{7DF54033-C5DC-47A0-A7AF-5FEDC78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5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15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1548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E1548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DE1548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2021-08-24T09:49:00Z</dcterms:created>
  <dcterms:modified xsi:type="dcterms:W3CDTF">2021-08-24T09:49:00Z</dcterms:modified>
</cp:coreProperties>
</file>