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353"/>
        <w:tblW w:w="8755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83"/>
        <w:gridCol w:w="992"/>
        <w:gridCol w:w="142"/>
        <w:gridCol w:w="709"/>
        <w:gridCol w:w="567"/>
        <w:gridCol w:w="1417"/>
        <w:gridCol w:w="1843"/>
      </w:tblGrid>
      <w:tr w:rsidR="00170695" w14:paraId="337E3B64" w14:textId="77777777" w:rsidTr="00610BC3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5A4C" w14:textId="77777777" w:rsidR="00170695" w:rsidRPr="00C25152" w:rsidRDefault="00170695" w:rsidP="00A03C52">
            <w:pPr>
              <w:jc w:val="center"/>
              <w:rPr>
                <w:rFonts w:ascii="黑体" w:eastAsia="黑体" w:hAnsi="黑体"/>
                <w:sz w:val="24"/>
              </w:rPr>
            </w:pPr>
            <w:r w:rsidRPr="00C25152">
              <w:rPr>
                <w:rFonts w:ascii="黑体" w:eastAsia="黑体" w:hAnsi="黑体" w:cs="宋体" w:hint="eastAsia"/>
                <w:sz w:val="24"/>
              </w:rPr>
              <w:t>单位名称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DBBD" w14:textId="77777777"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E277" w14:textId="24AAC6EB" w:rsidR="00170695" w:rsidRPr="00610BC3" w:rsidRDefault="00170695" w:rsidP="00A03C52">
            <w:pPr>
              <w:jc w:val="center"/>
              <w:rPr>
                <w:rFonts w:ascii="黑体" w:eastAsia="黑体" w:hAnsi="黑体"/>
                <w:sz w:val="24"/>
              </w:rPr>
            </w:pPr>
            <w:r w:rsidRPr="00610BC3">
              <w:rPr>
                <w:rFonts w:ascii="黑体" w:eastAsia="黑体" w:hAnsi="黑体" w:hint="eastAsia"/>
                <w:sz w:val="24"/>
              </w:rPr>
              <w:t>姓</w:t>
            </w:r>
            <w:r w:rsidR="0048498E" w:rsidRPr="00610BC3">
              <w:rPr>
                <w:rFonts w:ascii="黑体" w:eastAsia="黑体" w:hAnsi="黑体" w:hint="eastAsia"/>
                <w:sz w:val="24"/>
              </w:rPr>
              <w:t xml:space="preserve"> </w:t>
            </w:r>
            <w:r w:rsidR="0048498E" w:rsidRPr="00610BC3">
              <w:rPr>
                <w:rFonts w:ascii="黑体" w:eastAsia="黑体" w:hAnsi="黑体"/>
                <w:sz w:val="24"/>
              </w:rPr>
              <w:t xml:space="preserve">   </w:t>
            </w:r>
            <w:r w:rsidRPr="00610BC3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ABFF" w14:textId="77777777" w:rsidR="00170695" w:rsidRPr="00170695" w:rsidRDefault="00170695" w:rsidP="00A03C52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170695" w14:paraId="69AD1F2F" w14:textId="77777777" w:rsidTr="00610BC3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386F" w14:textId="705A6996" w:rsidR="00170695" w:rsidRPr="00C25152" w:rsidRDefault="00170695" w:rsidP="00A03C52">
            <w:pPr>
              <w:jc w:val="center"/>
              <w:rPr>
                <w:rFonts w:ascii="黑体" w:eastAsia="黑体" w:hAnsi="黑体" w:cs="宋体"/>
                <w:sz w:val="24"/>
                <w:szCs w:val="28"/>
              </w:rPr>
            </w:pP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职</w:t>
            </w:r>
            <w:r w:rsidR="0048498E" w:rsidRPr="00C25152">
              <w:rPr>
                <w:rFonts w:ascii="黑体" w:eastAsia="黑体" w:hAnsi="黑体" w:cs="宋体" w:hint="eastAsia"/>
                <w:sz w:val="24"/>
                <w:szCs w:val="28"/>
              </w:rPr>
              <w:t xml:space="preserve"> </w:t>
            </w:r>
            <w:r w:rsidR="0048498E" w:rsidRPr="00C25152">
              <w:rPr>
                <w:rFonts w:ascii="黑体" w:eastAsia="黑体" w:hAnsi="黑体" w:cs="宋体"/>
                <w:sz w:val="24"/>
                <w:szCs w:val="28"/>
              </w:rPr>
              <w:t xml:space="preserve">  </w:t>
            </w:r>
            <w:proofErr w:type="gramStart"/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务</w:t>
            </w:r>
            <w:proofErr w:type="gramEnd"/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AA47" w14:textId="77777777"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4939" w14:textId="77777777" w:rsidR="00170695" w:rsidRPr="00610BC3" w:rsidRDefault="00170695" w:rsidP="00A03C52">
            <w:pPr>
              <w:jc w:val="center"/>
              <w:rPr>
                <w:rFonts w:ascii="黑体" w:eastAsia="黑体" w:hAnsi="黑体"/>
                <w:sz w:val="24"/>
              </w:rPr>
            </w:pPr>
            <w:r w:rsidRPr="00610BC3"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EAF9" w14:textId="77777777" w:rsidR="00170695" w:rsidRPr="00170695" w:rsidRDefault="00170695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0F12" w14:textId="77777777" w:rsidR="00170695" w:rsidRPr="00610BC3" w:rsidRDefault="00170695" w:rsidP="00A03C52">
            <w:pPr>
              <w:jc w:val="center"/>
              <w:rPr>
                <w:rFonts w:ascii="黑体" w:eastAsia="黑体" w:hAnsi="黑体"/>
                <w:sz w:val="24"/>
              </w:rPr>
            </w:pPr>
            <w:r w:rsidRPr="00610BC3"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23B9" w14:textId="77777777"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</w:tr>
      <w:tr w:rsidR="00514DD6" w14:paraId="10D4D3A3" w14:textId="77777777" w:rsidTr="00610BC3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A02" w14:textId="2C91FD0F" w:rsidR="00514DD6" w:rsidRPr="00C25152" w:rsidRDefault="00170695" w:rsidP="00A03C52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座</w:t>
            </w:r>
            <w:r w:rsidR="0048498E" w:rsidRPr="00C25152">
              <w:rPr>
                <w:rFonts w:ascii="黑体" w:eastAsia="黑体" w:hAnsi="黑体" w:cs="宋体" w:hint="eastAsia"/>
                <w:sz w:val="24"/>
                <w:szCs w:val="28"/>
              </w:rPr>
              <w:t xml:space="preserve"> </w:t>
            </w:r>
            <w:r w:rsidR="0048498E" w:rsidRPr="00C25152">
              <w:rPr>
                <w:rFonts w:ascii="黑体" w:eastAsia="黑体" w:hAnsi="黑体" w:cs="宋体"/>
                <w:sz w:val="24"/>
                <w:szCs w:val="28"/>
              </w:rPr>
              <w:t xml:space="preserve">  </w:t>
            </w: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F2D6" w14:textId="77777777" w:rsidR="00514DD6" w:rsidRPr="00170695" w:rsidRDefault="00514DD6" w:rsidP="00A03C52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D9DB" w14:textId="23628405" w:rsidR="00514DD6" w:rsidRPr="00610BC3" w:rsidRDefault="00170695" w:rsidP="00A03C52">
            <w:pPr>
              <w:jc w:val="center"/>
              <w:rPr>
                <w:rFonts w:ascii="黑体" w:eastAsia="黑体" w:hAnsi="黑体"/>
                <w:sz w:val="24"/>
              </w:rPr>
            </w:pPr>
            <w:r w:rsidRPr="00610BC3">
              <w:rPr>
                <w:rFonts w:ascii="黑体" w:eastAsia="黑体" w:hAnsi="黑体" w:hint="eastAsia"/>
                <w:sz w:val="24"/>
              </w:rPr>
              <w:t>手</w:t>
            </w:r>
            <w:r w:rsidR="0048498E" w:rsidRPr="00610BC3">
              <w:rPr>
                <w:rFonts w:ascii="黑体" w:eastAsia="黑体" w:hAnsi="黑体" w:hint="eastAsia"/>
                <w:sz w:val="24"/>
              </w:rPr>
              <w:t xml:space="preserve"> </w:t>
            </w:r>
            <w:r w:rsidR="0048498E" w:rsidRPr="00610BC3">
              <w:rPr>
                <w:rFonts w:ascii="黑体" w:eastAsia="黑体" w:hAnsi="黑体"/>
                <w:sz w:val="24"/>
              </w:rPr>
              <w:t xml:space="preserve">  </w:t>
            </w:r>
            <w:r w:rsidR="00610BC3">
              <w:rPr>
                <w:rFonts w:ascii="黑体" w:eastAsia="黑体" w:hAnsi="黑体"/>
                <w:sz w:val="24"/>
              </w:rPr>
              <w:t xml:space="preserve"> </w:t>
            </w:r>
            <w:r w:rsidRPr="00610BC3">
              <w:rPr>
                <w:rFonts w:ascii="黑体" w:eastAsia="黑体" w:hAnsi="黑体" w:hint="eastAsia"/>
                <w:sz w:val="24"/>
              </w:rPr>
              <w:t>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5F6E" w14:textId="77777777" w:rsidR="00514DD6" w:rsidRPr="00170695" w:rsidRDefault="00514DD6" w:rsidP="00A03C52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514DD6" w14:paraId="19477488" w14:textId="77777777" w:rsidTr="00610BC3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C212" w14:textId="77777777" w:rsidR="00514DD6" w:rsidRPr="00C25152" w:rsidRDefault="00170695" w:rsidP="00A03C52">
            <w:pPr>
              <w:jc w:val="center"/>
              <w:rPr>
                <w:rFonts w:ascii="黑体" w:eastAsia="黑体" w:hAnsi="黑体"/>
                <w:sz w:val="24"/>
              </w:rPr>
            </w:pP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电子邮箱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0CAC" w14:textId="77777777" w:rsidR="00514DD6" w:rsidRPr="00170695" w:rsidRDefault="00514DD6" w:rsidP="00A03C52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FE0D" w14:textId="156F693E" w:rsidR="00514DD6" w:rsidRPr="00610BC3" w:rsidRDefault="00514DD6" w:rsidP="00A03C52">
            <w:pPr>
              <w:jc w:val="center"/>
              <w:rPr>
                <w:rFonts w:ascii="黑体" w:eastAsia="黑体" w:hAnsi="黑体"/>
                <w:sz w:val="24"/>
              </w:rPr>
            </w:pPr>
            <w:r w:rsidRPr="00610BC3">
              <w:rPr>
                <w:rFonts w:ascii="黑体" w:eastAsia="黑体" w:hAnsi="黑体" w:hint="eastAsia"/>
                <w:sz w:val="24"/>
              </w:rPr>
              <w:t>传</w:t>
            </w:r>
            <w:r w:rsidR="0048498E" w:rsidRPr="00610BC3">
              <w:rPr>
                <w:rFonts w:ascii="黑体" w:eastAsia="黑体" w:hAnsi="黑体" w:hint="eastAsia"/>
                <w:sz w:val="24"/>
              </w:rPr>
              <w:t xml:space="preserve"> </w:t>
            </w:r>
            <w:r w:rsidR="00610BC3">
              <w:rPr>
                <w:rFonts w:ascii="黑体" w:eastAsia="黑体" w:hAnsi="黑体"/>
                <w:sz w:val="24"/>
              </w:rPr>
              <w:t xml:space="preserve"> </w:t>
            </w:r>
            <w:r w:rsidR="0048498E" w:rsidRPr="00610BC3">
              <w:rPr>
                <w:rFonts w:ascii="黑体" w:eastAsia="黑体" w:hAnsi="黑体"/>
                <w:sz w:val="24"/>
              </w:rPr>
              <w:t xml:space="preserve">  </w:t>
            </w:r>
            <w:r w:rsidRPr="00610BC3">
              <w:rPr>
                <w:rFonts w:ascii="黑体" w:eastAsia="黑体" w:hAnsi="黑体" w:hint="eastAsia"/>
                <w:sz w:val="24"/>
              </w:rPr>
              <w:t>真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EAD9" w14:textId="77777777" w:rsidR="00514DD6" w:rsidRPr="00170695" w:rsidRDefault="00514DD6" w:rsidP="00A03C52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:rsidR="00170695" w14:paraId="3FDB84B1" w14:textId="77777777" w:rsidTr="005C0780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35E2" w14:textId="77777777" w:rsidR="00170695" w:rsidRPr="00C25152" w:rsidRDefault="00170695" w:rsidP="00A03C52">
            <w:pPr>
              <w:jc w:val="center"/>
              <w:rPr>
                <w:rFonts w:ascii="黑体" w:eastAsia="黑体" w:hAnsi="黑体" w:cs="宋体"/>
                <w:sz w:val="24"/>
                <w:szCs w:val="28"/>
              </w:rPr>
            </w:pP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通信地址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0CF3" w14:textId="77777777"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</w:tr>
      <w:tr w:rsidR="00170695" w14:paraId="28655472" w14:textId="77777777" w:rsidTr="00610BC3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5FE7" w14:textId="31B09C3C" w:rsidR="00170695" w:rsidRPr="00C25152" w:rsidRDefault="00170695" w:rsidP="00A03C52">
            <w:pPr>
              <w:jc w:val="center"/>
              <w:rPr>
                <w:rFonts w:ascii="黑体" w:eastAsia="黑体" w:hAnsi="黑体" w:cs="宋体"/>
                <w:sz w:val="24"/>
                <w:szCs w:val="28"/>
              </w:rPr>
            </w:pP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联</w:t>
            </w:r>
            <w:r w:rsidR="0048498E" w:rsidRPr="00C25152">
              <w:rPr>
                <w:rFonts w:ascii="黑体" w:eastAsia="黑体" w:hAnsi="黑体" w:cs="宋体" w:hint="eastAsia"/>
                <w:sz w:val="24"/>
                <w:szCs w:val="28"/>
              </w:rPr>
              <w:t xml:space="preserve"> </w:t>
            </w: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系</w:t>
            </w:r>
            <w:r w:rsidR="0048498E" w:rsidRPr="00C25152">
              <w:rPr>
                <w:rFonts w:ascii="黑体" w:eastAsia="黑体" w:hAnsi="黑体" w:cs="宋体" w:hint="eastAsia"/>
                <w:sz w:val="24"/>
                <w:szCs w:val="28"/>
              </w:rPr>
              <w:t xml:space="preserve"> </w:t>
            </w: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0673" w14:textId="77777777"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1F9" w14:textId="7A3F5C9C" w:rsidR="00170695" w:rsidRPr="00610BC3" w:rsidRDefault="00170695" w:rsidP="00A03C52">
            <w:pPr>
              <w:jc w:val="center"/>
              <w:rPr>
                <w:rFonts w:ascii="黑体" w:eastAsia="黑体" w:hAnsi="黑体"/>
                <w:sz w:val="24"/>
              </w:rPr>
            </w:pPr>
            <w:r w:rsidRPr="00610BC3">
              <w:rPr>
                <w:rFonts w:ascii="黑体" w:eastAsia="黑体" w:hAnsi="黑体" w:hint="eastAsia"/>
                <w:sz w:val="24"/>
              </w:rPr>
              <w:t>职</w:t>
            </w:r>
            <w:r w:rsidR="0048498E" w:rsidRPr="00610BC3">
              <w:rPr>
                <w:rFonts w:ascii="黑体" w:eastAsia="黑体" w:hAnsi="黑体" w:hint="eastAsia"/>
                <w:sz w:val="24"/>
              </w:rPr>
              <w:t xml:space="preserve"> </w:t>
            </w:r>
            <w:r w:rsidR="0048498E" w:rsidRPr="00610BC3">
              <w:rPr>
                <w:rFonts w:ascii="黑体" w:eastAsia="黑体" w:hAnsi="黑体"/>
                <w:sz w:val="24"/>
              </w:rPr>
              <w:t xml:space="preserve"> </w:t>
            </w:r>
            <w:proofErr w:type="gramStart"/>
            <w:r w:rsidRPr="00610BC3">
              <w:rPr>
                <w:rFonts w:ascii="黑体" w:eastAsia="黑体" w:hAnsi="黑体" w:hint="eastAsia"/>
                <w:sz w:val="24"/>
              </w:rPr>
              <w:t>务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3025" w14:textId="77777777"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A806" w14:textId="7B353D36" w:rsidR="00170695" w:rsidRPr="00610BC3" w:rsidRDefault="005C0780" w:rsidP="00A03C52">
            <w:pPr>
              <w:jc w:val="center"/>
              <w:rPr>
                <w:rFonts w:ascii="黑体" w:eastAsia="黑体" w:hAnsi="黑体"/>
                <w:sz w:val="24"/>
              </w:rPr>
            </w:pPr>
            <w:r w:rsidRPr="00610BC3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CAF0" w14:textId="77777777"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</w:tr>
      <w:tr w:rsidR="00170695" w14:paraId="47E369B6" w14:textId="77777777" w:rsidTr="00610BC3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6B9C" w14:textId="77777777" w:rsidR="00170695" w:rsidRPr="00C25152" w:rsidRDefault="00F608FA" w:rsidP="00A03C52">
            <w:pPr>
              <w:jc w:val="center"/>
              <w:rPr>
                <w:rFonts w:ascii="黑体" w:eastAsia="黑体" w:hAnsi="黑体" w:cs="宋体"/>
                <w:sz w:val="24"/>
                <w:szCs w:val="28"/>
              </w:rPr>
            </w:pP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电子</w:t>
            </w:r>
            <w:r w:rsidR="00170695" w:rsidRPr="00C25152">
              <w:rPr>
                <w:rFonts w:ascii="黑体" w:eastAsia="黑体" w:hAnsi="黑体" w:cs="宋体" w:hint="eastAsia"/>
                <w:sz w:val="24"/>
                <w:szCs w:val="28"/>
              </w:rPr>
              <w:t>邮箱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237B" w14:textId="77777777"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D710" w14:textId="41DDDB51" w:rsidR="00170695" w:rsidRPr="00610BC3" w:rsidRDefault="00170695" w:rsidP="00A03C52">
            <w:pPr>
              <w:jc w:val="center"/>
              <w:rPr>
                <w:rFonts w:ascii="黑体" w:eastAsia="黑体" w:hAnsi="黑体"/>
                <w:sz w:val="24"/>
              </w:rPr>
            </w:pPr>
            <w:r w:rsidRPr="00610BC3">
              <w:rPr>
                <w:rFonts w:ascii="黑体" w:eastAsia="黑体" w:hAnsi="黑体" w:hint="eastAsia"/>
                <w:sz w:val="24"/>
              </w:rPr>
              <w:t>传</w:t>
            </w:r>
            <w:r w:rsidR="0048498E" w:rsidRPr="00610BC3">
              <w:rPr>
                <w:rFonts w:ascii="黑体" w:eastAsia="黑体" w:hAnsi="黑体" w:hint="eastAsia"/>
                <w:sz w:val="24"/>
              </w:rPr>
              <w:t xml:space="preserve"> </w:t>
            </w:r>
            <w:r w:rsidR="0048498E" w:rsidRPr="00610BC3">
              <w:rPr>
                <w:rFonts w:ascii="黑体" w:eastAsia="黑体" w:hAnsi="黑体"/>
                <w:sz w:val="24"/>
              </w:rPr>
              <w:t xml:space="preserve"> </w:t>
            </w:r>
            <w:r w:rsidRPr="00610BC3">
              <w:rPr>
                <w:rFonts w:ascii="黑体" w:eastAsia="黑体" w:hAnsi="黑体" w:hint="eastAsia"/>
                <w:sz w:val="24"/>
              </w:rPr>
              <w:t>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4F2F" w14:textId="77777777"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BE21" w14:textId="07364E5A" w:rsidR="00170695" w:rsidRPr="00610BC3" w:rsidRDefault="00F608FA" w:rsidP="00A03C52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 w:rsidRPr="00610BC3">
              <w:rPr>
                <w:rFonts w:ascii="黑体" w:eastAsia="黑体" w:hAnsi="黑体" w:hint="eastAsia"/>
                <w:sz w:val="24"/>
              </w:rPr>
              <w:t>邮</w:t>
            </w:r>
            <w:proofErr w:type="gramEnd"/>
            <w:r w:rsidR="0048498E" w:rsidRPr="00610BC3">
              <w:rPr>
                <w:rFonts w:ascii="黑体" w:eastAsia="黑体" w:hAnsi="黑体" w:hint="eastAsia"/>
                <w:sz w:val="24"/>
              </w:rPr>
              <w:t xml:space="preserve"> </w:t>
            </w:r>
            <w:r w:rsidR="0048498E" w:rsidRPr="00610BC3">
              <w:rPr>
                <w:rFonts w:ascii="黑体" w:eastAsia="黑体" w:hAnsi="黑体"/>
                <w:sz w:val="24"/>
              </w:rPr>
              <w:t xml:space="preserve">   </w:t>
            </w:r>
            <w:r w:rsidRPr="00610BC3">
              <w:rPr>
                <w:rFonts w:ascii="黑体" w:eastAsia="黑体" w:hAnsi="黑体" w:hint="eastAsia"/>
                <w:sz w:val="24"/>
              </w:rPr>
              <w:t>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BBCD" w14:textId="77777777"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</w:tr>
      <w:tr w:rsidR="00170695" w14:paraId="40AE9271" w14:textId="77777777" w:rsidTr="005C0780">
        <w:trPr>
          <w:trHeight w:val="24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3478" w14:textId="77777777" w:rsidR="00170695" w:rsidRPr="00C25152" w:rsidRDefault="00170695" w:rsidP="00A03C52">
            <w:pPr>
              <w:jc w:val="center"/>
              <w:rPr>
                <w:rFonts w:ascii="黑体" w:eastAsia="黑体" w:hAnsi="黑体" w:cs="宋体"/>
                <w:sz w:val="24"/>
                <w:szCs w:val="28"/>
              </w:rPr>
            </w:pP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个人简历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D921" w14:textId="77777777" w:rsidR="00170695" w:rsidRPr="00170695" w:rsidRDefault="00170695" w:rsidP="00A03C52">
            <w:pPr>
              <w:jc w:val="center"/>
              <w:rPr>
                <w:sz w:val="24"/>
              </w:rPr>
            </w:pPr>
          </w:p>
        </w:tc>
      </w:tr>
      <w:tr w:rsidR="00A03C52" w14:paraId="0CBBD8D0" w14:textId="77777777" w:rsidTr="005C0780">
        <w:trPr>
          <w:trHeight w:val="2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CF86" w14:textId="77777777" w:rsidR="00A03C52" w:rsidRPr="00C25152" w:rsidRDefault="00A03C52" w:rsidP="00A03C52">
            <w:pPr>
              <w:jc w:val="center"/>
              <w:rPr>
                <w:rFonts w:ascii="黑体" w:eastAsia="黑体" w:hAnsi="黑体" w:cs="宋体"/>
                <w:sz w:val="24"/>
                <w:szCs w:val="28"/>
              </w:rPr>
            </w:pP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兼职情况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EC51" w14:textId="77777777" w:rsidR="00A03C52" w:rsidRPr="00A03C52" w:rsidRDefault="00A03C52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</w:tr>
      <w:tr w:rsidR="009D0910" w14:paraId="6618C7BA" w14:textId="77777777" w:rsidTr="00610BC3">
        <w:trPr>
          <w:trHeight w:val="16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60EE" w14:textId="77777777" w:rsidR="009D0910" w:rsidRPr="00C25152" w:rsidRDefault="009D0910" w:rsidP="00A03C52">
            <w:pPr>
              <w:jc w:val="center"/>
              <w:rPr>
                <w:rFonts w:ascii="黑体" w:eastAsia="黑体" w:hAnsi="黑体" w:cs="宋体"/>
                <w:sz w:val="24"/>
                <w:szCs w:val="28"/>
              </w:rPr>
            </w:pP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本人签字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5B3C" w14:textId="77777777" w:rsidR="009D0910" w:rsidRDefault="009D0910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  <w:p w14:paraId="0E20DF4C" w14:textId="77777777" w:rsidR="009D0910" w:rsidRDefault="009D0910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  <w:p w14:paraId="1E231990" w14:textId="77777777" w:rsidR="009D0910" w:rsidRDefault="009D0910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  <w:p w14:paraId="43987092" w14:textId="77777777" w:rsidR="009D0910" w:rsidRDefault="009D0910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  <w:p w14:paraId="4A2360EA" w14:textId="77777777" w:rsidR="009D0910" w:rsidRPr="00A03C52" w:rsidRDefault="009D0910" w:rsidP="00BF32AF">
            <w:pPr>
              <w:ind w:firstLineChars="200" w:firstLine="320"/>
              <w:rPr>
                <w:rFonts w:ascii="宋体" w:eastAsia="宋体" w:hAnsi="宋体" w:cs="宋体"/>
                <w:sz w:val="24"/>
                <w:szCs w:val="28"/>
              </w:rPr>
            </w:pPr>
            <w:r w:rsidRPr="00BF32AF">
              <w:rPr>
                <w:rFonts w:ascii="宋体" w:eastAsia="宋体" w:hAnsi="宋体" w:cs="宋体" w:hint="eastAsia"/>
                <w:sz w:val="16"/>
                <w:szCs w:val="28"/>
              </w:rPr>
              <w:t>年</w:t>
            </w:r>
            <w:r w:rsidR="00BF32AF">
              <w:rPr>
                <w:rFonts w:ascii="宋体" w:eastAsia="宋体" w:hAnsi="宋体" w:cs="宋体" w:hint="eastAsia"/>
                <w:sz w:val="16"/>
                <w:szCs w:val="28"/>
              </w:rPr>
              <w:t xml:space="preserve"> </w:t>
            </w:r>
            <w:r w:rsidRPr="00BF32AF">
              <w:rPr>
                <w:rFonts w:ascii="宋体" w:eastAsia="宋体" w:hAnsi="宋体" w:cs="宋体" w:hint="eastAsia"/>
                <w:sz w:val="16"/>
                <w:szCs w:val="28"/>
              </w:rPr>
              <w:t xml:space="preserve"> 月</w:t>
            </w:r>
            <w:r w:rsidR="00BF32AF">
              <w:rPr>
                <w:rFonts w:ascii="宋体" w:eastAsia="宋体" w:hAnsi="宋体" w:cs="宋体" w:hint="eastAsia"/>
                <w:sz w:val="16"/>
                <w:szCs w:val="28"/>
              </w:rPr>
              <w:t xml:space="preserve"> </w:t>
            </w:r>
            <w:r w:rsidRPr="00BF32AF">
              <w:rPr>
                <w:rFonts w:ascii="宋体" w:eastAsia="宋体" w:hAnsi="宋体" w:cs="宋体" w:hint="eastAsia"/>
                <w:sz w:val="16"/>
                <w:szCs w:val="28"/>
              </w:rPr>
              <w:t xml:space="preserve"> 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BC9C" w14:textId="77777777" w:rsidR="009D0910" w:rsidRPr="00C25152" w:rsidRDefault="009D0910" w:rsidP="00A03C52">
            <w:pPr>
              <w:jc w:val="center"/>
              <w:rPr>
                <w:rFonts w:ascii="黑体" w:eastAsia="黑体" w:hAnsi="黑体" w:cs="宋体"/>
                <w:sz w:val="24"/>
                <w:szCs w:val="28"/>
              </w:rPr>
            </w:pP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单位意见</w:t>
            </w:r>
          </w:p>
          <w:p w14:paraId="09D59114" w14:textId="429DB94E" w:rsidR="009D0910" w:rsidRPr="00A03C52" w:rsidRDefault="009D0910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（盖</w:t>
            </w:r>
            <w:r w:rsidR="00C25152">
              <w:rPr>
                <w:rFonts w:ascii="黑体" w:eastAsia="黑体" w:hAnsi="黑体" w:cs="宋体" w:hint="eastAsia"/>
                <w:sz w:val="24"/>
                <w:szCs w:val="28"/>
              </w:rPr>
              <w:t xml:space="preserve"> </w:t>
            </w: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章）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6F06" w14:textId="77777777" w:rsidR="009D0910" w:rsidRPr="00BF32AF" w:rsidRDefault="009D0910" w:rsidP="00A03C5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14:paraId="5A4F3350" w14:textId="77777777" w:rsidR="009D0910" w:rsidRPr="00BF32AF" w:rsidRDefault="009D0910" w:rsidP="00A03C5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14:paraId="2B7060C0" w14:textId="77777777" w:rsidR="009D0910" w:rsidRPr="00BF32AF" w:rsidRDefault="009D0910" w:rsidP="00A03C5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14:paraId="113C73AE" w14:textId="77777777" w:rsidR="009D0910" w:rsidRPr="00BF32AF" w:rsidRDefault="009D0910" w:rsidP="00A03C5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14:paraId="572E8A17" w14:textId="77777777" w:rsidR="009D0910" w:rsidRDefault="00BF32AF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</w:t>
            </w:r>
            <w:r w:rsidR="009D0910" w:rsidRPr="00BF32AF">
              <w:rPr>
                <w:rFonts w:ascii="宋体" w:eastAsia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  <w:r w:rsidR="009D0910" w:rsidRPr="00BF32AF">
              <w:rPr>
                <w:rFonts w:ascii="宋体" w:eastAsia="宋体" w:hAnsi="宋体" w:cs="宋体" w:hint="eastAsia"/>
                <w:sz w:val="16"/>
                <w:szCs w:val="16"/>
              </w:rPr>
              <w:t xml:space="preserve"> 月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  <w:r w:rsidR="009D0910" w:rsidRPr="00BF32AF">
              <w:rPr>
                <w:rFonts w:ascii="宋体" w:eastAsia="宋体" w:hAnsi="宋体" w:cs="宋体" w:hint="eastAsia"/>
                <w:sz w:val="16"/>
                <w:szCs w:val="16"/>
              </w:rPr>
              <w:t xml:space="preserve"> 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70D1" w14:textId="77777777" w:rsidR="009D0910" w:rsidRDefault="009D0910" w:rsidP="009D0910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  <w:p w14:paraId="2118E150" w14:textId="77777777" w:rsidR="009D0910" w:rsidRPr="00C25152" w:rsidRDefault="009D0910" w:rsidP="009D0910">
            <w:pPr>
              <w:jc w:val="center"/>
              <w:rPr>
                <w:rFonts w:ascii="黑体" w:eastAsia="黑体" w:hAnsi="黑体" w:cs="宋体"/>
                <w:sz w:val="24"/>
                <w:szCs w:val="28"/>
              </w:rPr>
            </w:pP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人事主管</w:t>
            </w:r>
          </w:p>
          <w:p w14:paraId="5288764E" w14:textId="37DAB031" w:rsidR="009D0910" w:rsidRDefault="009D0910" w:rsidP="009D0910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部门意见（盖</w:t>
            </w:r>
            <w:r w:rsidR="00C25152">
              <w:rPr>
                <w:rFonts w:ascii="黑体" w:eastAsia="黑体" w:hAnsi="黑体" w:cs="宋体" w:hint="eastAsia"/>
                <w:sz w:val="24"/>
                <w:szCs w:val="28"/>
              </w:rPr>
              <w:t xml:space="preserve"> </w:t>
            </w:r>
            <w:r w:rsidRPr="00C25152">
              <w:rPr>
                <w:rFonts w:ascii="黑体" w:eastAsia="黑体" w:hAnsi="黑体" w:cs="宋体" w:hint="eastAsia"/>
                <w:sz w:val="24"/>
                <w:szCs w:val="28"/>
              </w:rPr>
              <w:t>章）</w:t>
            </w:r>
          </w:p>
          <w:p w14:paraId="582F69AC" w14:textId="77777777" w:rsidR="009D0910" w:rsidRDefault="009D0910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D56F" w14:textId="77777777" w:rsidR="009D0910" w:rsidRPr="00BF32AF" w:rsidRDefault="009D0910" w:rsidP="00A03C5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BF32AF"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</w:p>
          <w:p w14:paraId="4B09D705" w14:textId="77777777" w:rsidR="009D0910" w:rsidRPr="00BF32AF" w:rsidRDefault="009D0910" w:rsidP="00A03C5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14:paraId="538AB089" w14:textId="77777777" w:rsidR="009D0910" w:rsidRPr="00BF32AF" w:rsidRDefault="009D0910" w:rsidP="00A03C5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14:paraId="0AA349D2" w14:textId="77777777" w:rsidR="009D0910" w:rsidRPr="00BF32AF" w:rsidRDefault="009D0910" w:rsidP="00A03C52">
            <w:pPr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</w:p>
          <w:p w14:paraId="3553ACCB" w14:textId="77777777" w:rsidR="009D0910" w:rsidRPr="00A03C52" w:rsidRDefault="00BF32AF" w:rsidP="00A03C52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   </w:t>
            </w:r>
            <w:r w:rsidR="009D0910" w:rsidRPr="00BF32AF">
              <w:rPr>
                <w:rFonts w:ascii="宋体" w:eastAsia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  <w:r w:rsidR="009D0910" w:rsidRPr="00BF32AF">
              <w:rPr>
                <w:rFonts w:ascii="宋体" w:eastAsia="宋体" w:hAnsi="宋体" w:cs="宋体" w:hint="eastAsia"/>
                <w:sz w:val="16"/>
                <w:szCs w:val="16"/>
              </w:rPr>
              <w:t xml:space="preserve"> 月 </w:t>
            </w:r>
            <w:r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  <w:r w:rsidR="009D0910" w:rsidRPr="00BF32AF">
              <w:rPr>
                <w:rFonts w:ascii="宋体" w:eastAsia="宋体" w:hAnsi="宋体" w:cs="宋体" w:hint="eastAsia"/>
                <w:sz w:val="16"/>
                <w:szCs w:val="16"/>
              </w:rPr>
              <w:t>日</w:t>
            </w:r>
          </w:p>
        </w:tc>
      </w:tr>
      <w:tr w:rsidR="00A03C52" w14:paraId="50F9E428" w14:textId="77777777" w:rsidTr="00610BC3">
        <w:trPr>
          <w:trHeight w:val="1140"/>
        </w:trPr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1E8F" w14:textId="77777777" w:rsidR="00190EAD" w:rsidRDefault="00DD0C96" w:rsidP="00842F52">
            <w:pPr>
              <w:ind w:left="1080" w:hangingChars="450" w:hanging="108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备注：</w:t>
            </w:r>
            <w:r w:rsidR="00190EAD">
              <w:rPr>
                <w:rFonts w:ascii="宋体" w:eastAsia="宋体" w:hAnsi="宋体" w:cs="宋体" w:hint="eastAsia"/>
                <w:sz w:val="24"/>
                <w:szCs w:val="28"/>
              </w:rPr>
              <w:t>1.</w:t>
            </w:r>
            <w:r w:rsidR="0086238F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="00842F52">
              <w:rPr>
                <w:rFonts w:ascii="宋体" w:eastAsia="宋体" w:hAnsi="宋体" w:cs="宋体" w:hint="eastAsia"/>
                <w:sz w:val="24"/>
                <w:szCs w:val="28"/>
              </w:rPr>
              <w:t>党政机关及国有企事业单位</w:t>
            </w:r>
            <w:r w:rsidR="0086238F">
              <w:rPr>
                <w:rFonts w:ascii="宋体" w:eastAsia="宋体" w:hAnsi="宋体" w:cs="宋体" w:hint="eastAsia"/>
                <w:sz w:val="24"/>
                <w:szCs w:val="28"/>
              </w:rPr>
              <w:t>人员（包含退休人员）</w:t>
            </w:r>
            <w:r w:rsidR="00190EAD">
              <w:rPr>
                <w:rFonts w:ascii="宋体" w:eastAsia="宋体" w:hAnsi="宋体" w:cs="宋体" w:hint="eastAsia"/>
                <w:sz w:val="24"/>
                <w:szCs w:val="28"/>
              </w:rPr>
              <w:t>，填表时需加盖人事主管部门公章</w:t>
            </w:r>
          </w:p>
          <w:p w14:paraId="75A834AE" w14:textId="1362C441" w:rsidR="00A03C52" w:rsidRPr="00A03C52" w:rsidRDefault="00190EAD" w:rsidP="0086238F">
            <w:pPr>
              <w:ind w:leftChars="342" w:left="1078" w:hangingChars="150" w:hanging="360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2.</w:t>
            </w:r>
            <w:r w:rsidR="00842F52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="00DD0C96">
              <w:rPr>
                <w:rFonts w:ascii="宋体" w:eastAsia="宋体" w:hAnsi="宋体" w:cs="宋体" w:hint="eastAsia"/>
                <w:sz w:val="24"/>
                <w:szCs w:val="28"/>
              </w:rPr>
              <w:t>填写后请将</w:t>
            </w:r>
            <w:r w:rsidR="00A03C52">
              <w:rPr>
                <w:rFonts w:ascii="宋体" w:eastAsia="宋体" w:hAnsi="宋体" w:cs="宋体" w:hint="eastAsia"/>
                <w:sz w:val="24"/>
                <w:szCs w:val="28"/>
              </w:rPr>
              <w:t>表格传真至010-</w:t>
            </w:r>
            <w:r w:rsidR="005C0780">
              <w:rPr>
                <w:rFonts w:ascii="宋体" w:eastAsia="宋体" w:hAnsi="宋体" w:cs="宋体"/>
                <w:sz w:val="24"/>
                <w:szCs w:val="28"/>
              </w:rPr>
              <w:t>87926877</w:t>
            </w:r>
            <w:r w:rsidR="00A03C52">
              <w:rPr>
                <w:rFonts w:ascii="宋体" w:eastAsia="宋体" w:hAnsi="宋体" w:cs="宋体" w:hint="eastAsia"/>
                <w:sz w:val="24"/>
                <w:szCs w:val="28"/>
              </w:rPr>
              <w:t>，原件请寄回投促会（北京市</w:t>
            </w:r>
            <w:r w:rsidR="005C0780">
              <w:rPr>
                <w:rFonts w:ascii="宋体" w:eastAsia="宋体" w:hAnsi="宋体" w:cs="宋体" w:hint="eastAsia"/>
                <w:sz w:val="24"/>
                <w:szCs w:val="28"/>
              </w:rPr>
              <w:t>东城区安化北里</w:t>
            </w:r>
            <w:r w:rsidR="005C0780">
              <w:rPr>
                <w:rFonts w:ascii="宋体" w:eastAsia="宋体" w:hAnsi="宋体" w:cs="宋体"/>
                <w:sz w:val="24"/>
                <w:szCs w:val="28"/>
              </w:rPr>
              <w:t>1</w:t>
            </w:r>
            <w:r w:rsidR="005C0780">
              <w:rPr>
                <w:rFonts w:ascii="宋体" w:eastAsia="宋体" w:hAnsi="宋体" w:cs="宋体" w:hint="eastAsia"/>
                <w:sz w:val="24"/>
                <w:szCs w:val="28"/>
              </w:rPr>
              <w:t>号长保大厦1</w:t>
            </w:r>
            <w:r w:rsidR="005C0780">
              <w:rPr>
                <w:rFonts w:ascii="宋体" w:eastAsia="宋体" w:hAnsi="宋体" w:cs="宋体"/>
                <w:sz w:val="24"/>
                <w:szCs w:val="28"/>
              </w:rPr>
              <w:t>7</w:t>
            </w:r>
            <w:r w:rsidR="005C0780">
              <w:rPr>
                <w:rFonts w:ascii="宋体" w:eastAsia="宋体" w:hAnsi="宋体" w:cs="宋体" w:hint="eastAsia"/>
                <w:sz w:val="24"/>
                <w:szCs w:val="28"/>
              </w:rPr>
              <w:t>层</w:t>
            </w:r>
            <w:r w:rsidR="00A03C52">
              <w:rPr>
                <w:rFonts w:ascii="宋体" w:eastAsia="宋体" w:hAnsi="宋体" w:cs="宋体" w:hint="eastAsia"/>
                <w:sz w:val="24"/>
                <w:szCs w:val="28"/>
              </w:rPr>
              <w:t>）。</w:t>
            </w:r>
          </w:p>
        </w:tc>
      </w:tr>
    </w:tbl>
    <w:p w14:paraId="1DB2B092" w14:textId="5D6E568B" w:rsidR="00A03C52" w:rsidRDefault="00A03C52" w:rsidP="00A03C52">
      <w:pPr>
        <w:rPr>
          <w:sz w:val="24"/>
        </w:rPr>
      </w:pPr>
      <w:proofErr w:type="gramStart"/>
      <w:r w:rsidRPr="00A03C52">
        <w:rPr>
          <w:rFonts w:hint="eastAsia"/>
          <w:sz w:val="24"/>
        </w:rPr>
        <w:t>中投促换届</w:t>
      </w:r>
      <w:proofErr w:type="gramEnd"/>
      <w:r w:rsidR="006676EE">
        <w:rPr>
          <w:rFonts w:hint="eastAsia"/>
          <w:sz w:val="24"/>
        </w:rPr>
        <w:t>[</w:t>
      </w:r>
      <w:r w:rsidR="0048498E">
        <w:rPr>
          <w:sz w:val="24"/>
        </w:rPr>
        <w:t xml:space="preserve">    </w:t>
      </w:r>
      <w:r w:rsidRPr="00A03C52">
        <w:rPr>
          <w:rFonts w:hint="eastAsia"/>
          <w:sz w:val="24"/>
        </w:rPr>
        <w:t xml:space="preserve">]  </w:t>
      </w:r>
      <w:r w:rsidR="00B45AA1">
        <w:rPr>
          <w:sz w:val="24"/>
        </w:rPr>
        <w:t xml:space="preserve">  </w:t>
      </w:r>
      <w:r w:rsidRPr="00A03C52">
        <w:rPr>
          <w:rFonts w:hint="eastAsia"/>
          <w:sz w:val="24"/>
        </w:rPr>
        <w:t>号</w:t>
      </w:r>
    </w:p>
    <w:p w14:paraId="6B2C82F0" w14:textId="17467BB2" w:rsidR="00A03C52" w:rsidRPr="00BF259D" w:rsidRDefault="00267056" w:rsidP="00267056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BF259D">
        <w:rPr>
          <w:rFonts w:asciiTheme="majorEastAsia" w:eastAsiaTheme="majorEastAsia" w:hAnsiTheme="majorEastAsia" w:hint="eastAsia"/>
          <w:b/>
          <w:bCs/>
          <w:kern w:val="0"/>
          <w:sz w:val="36"/>
          <w:szCs w:val="36"/>
        </w:rPr>
        <w:t>中国国际投资促进会第二届理事会理事登记表</w:t>
      </w:r>
    </w:p>
    <w:p w14:paraId="5ACA7083" w14:textId="1781DFFB" w:rsidR="00267056" w:rsidRDefault="00D36FD9" w:rsidP="00D36FD9">
      <w:pPr>
        <w:jc w:val="right"/>
        <w:rPr>
          <w:rFonts w:hint="eastAsia"/>
          <w:sz w:val="24"/>
        </w:rPr>
      </w:pPr>
      <w:r w:rsidRPr="001F454F">
        <w:rPr>
          <w:rFonts w:hint="eastAsia"/>
          <w:sz w:val="23"/>
          <w:szCs w:val="23"/>
        </w:rPr>
        <w:t>（会员部</w:t>
      </w:r>
      <w:r w:rsidRPr="001F454F">
        <w:rPr>
          <w:rFonts w:hint="eastAsia"/>
          <w:sz w:val="23"/>
          <w:szCs w:val="23"/>
        </w:rPr>
        <w:t xml:space="preserve"> 202</w:t>
      </w:r>
      <w:r w:rsidRPr="001F454F">
        <w:rPr>
          <w:sz w:val="23"/>
          <w:szCs w:val="23"/>
        </w:rPr>
        <w:t>2</w:t>
      </w:r>
      <w:r w:rsidRPr="001F454F">
        <w:rPr>
          <w:rFonts w:hint="eastAsia"/>
          <w:sz w:val="23"/>
          <w:szCs w:val="23"/>
        </w:rPr>
        <w:t>年</w:t>
      </w:r>
      <w:r w:rsidRPr="001F454F">
        <w:rPr>
          <w:sz w:val="23"/>
          <w:szCs w:val="23"/>
        </w:rPr>
        <w:t>7</w:t>
      </w:r>
      <w:r w:rsidRPr="001F454F">
        <w:rPr>
          <w:rFonts w:hint="eastAsia"/>
          <w:sz w:val="23"/>
          <w:szCs w:val="23"/>
        </w:rPr>
        <w:t>月制）</w:t>
      </w:r>
    </w:p>
    <w:sectPr w:rsidR="00267056" w:rsidSect="00610BC3">
      <w:pgSz w:w="11906" w:h="16838"/>
      <w:pgMar w:top="1276" w:right="1800" w:bottom="709" w:left="1800" w:header="851" w:footer="7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D4FC" w14:textId="77777777" w:rsidR="00B919C2" w:rsidRDefault="00B919C2" w:rsidP="00514DD6">
      <w:r>
        <w:separator/>
      </w:r>
    </w:p>
  </w:endnote>
  <w:endnote w:type="continuationSeparator" w:id="0">
    <w:p w14:paraId="32DE1714" w14:textId="77777777" w:rsidR="00B919C2" w:rsidRDefault="00B919C2" w:rsidP="0051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F8F6" w14:textId="77777777" w:rsidR="00B919C2" w:rsidRDefault="00B919C2" w:rsidP="00514DD6">
      <w:r>
        <w:separator/>
      </w:r>
    </w:p>
  </w:footnote>
  <w:footnote w:type="continuationSeparator" w:id="0">
    <w:p w14:paraId="58A509B2" w14:textId="77777777" w:rsidR="00B919C2" w:rsidRDefault="00B919C2" w:rsidP="00514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04"/>
    <w:rsid w:val="00006EBA"/>
    <w:rsid w:val="00042886"/>
    <w:rsid w:val="0008024F"/>
    <w:rsid w:val="000846DD"/>
    <w:rsid w:val="00096898"/>
    <w:rsid w:val="000A48BB"/>
    <w:rsid w:val="000E1A68"/>
    <w:rsid w:val="001171BE"/>
    <w:rsid w:val="00170695"/>
    <w:rsid w:val="00171EF1"/>
    <w:rsid w:val="00173C94"/>
    <w:rsid w:val="00183F23"/>
    <w:rsid w:val="00190EAD"/>
    <w:rsid w:val="00192DA8"/>
    <w:rsid w:val="00197766"/>
    <w:rsid w:val="001B6415"/>
    <w:rsid w:val="001F0632"/>
    <w:rsid w:val="002056DE"/>
    <w:rsid w:val="00214444"/>
    <w:rsid w:val="00247910"/>
    <w:rsid w:val="00252B3F"/>
    <w:rsid w:val="00267056"/>
    <w:rsid w:val="00295613"/>
    <w:rsid w:val="002A23DB"/>
    <w:rsid w:val="002C5B72"/>
    <w:rsid w:val="002D6C66"/>
    <w:rsid w:val="00323FC9"/>
    <w:rsid w:val="0033712D"/>
    <w:rsid w:val="00340A36"/>
    <w:rsid w:val="003A509E"/>
    <w:rsid w:val="003B15CC"/>
    <w:rsid w:val="003B27A1"/>
    <w:rsid w:val="003D60B4"/>
    <w:rsid w:val="003E75F3"/>
    <w:rsid w:val="003F52B2"/>
    <w:rsid w:val="00404311"/>
    <w:rsid w:val="0048498E"/>
    <w:rsid w:val="004853AB"/>
    <w:rsid w:val="00496FBA"/>
    <w:rsid w:val="004B099A"/>
    <w:rsid w:val="004B6860"/>
    <w:rsid w:val="004D12E7"/>
    <w:rsid w:val="004E70A7"/>
    <w:rsid w:val="00514DD6"/>
    <w:rsid w:val="00516F34"/>
    <w:rsid w:val="00566E04"/>
    <w:rsid w:val="00585388"/>
    <w:rsid w:val="00586A73"/>
    <w:rsid w:val="005C0780"/>
    <w:rsid w:val="005C25FD"/>
    <w:rsid w:val="005C70C2"/>
    <w:rsid w:val="005D2951"/>
    <w:rsid w:val="005D3F9E"/>
    <w:rsid w:val="005D78B9"/>
    <w:rsid w:val="00610BC3"/>
    <w:rsid w:val="00623C2F"/>
    <w:rsid w:val="00651C50"/>
    <w:rsid w:val="006631B1"/>
    <w:rsid w:val="006676EE"/>
    <w:rsid w:val="0068388C"/>
    <w:rsid w:val="00691339"/>
    <w:rsid w:val="0070204E"/>
    <w:rsid w:val="00721167"/>
    <w:rsid w:val="0073043A"/>
    <w:rsid w:val="007311D1"/>
    <w:rsid w:val="00742783"/>
    <w:rsid w:val="00764C10"/>
    <w:rsid w:val="00791516"/>
    <w:rsid w:val="007B07C2"/>
    <w:rsid w:val="00822157"/>
    <w:rsid w:val="00842F52"/>
    <w:rsid w:val="00846CA7"/>
    <w:rsid w:val="0086238F"/>
    <w:rsid w:val="00892A6C"/>
    <w:rsid w:val="008A4952"/>
    <w:rsid w:val="008B001E"/>
    <w:rsid w:val="008C08E6"/>
    <w:rsid w:val="008D3644"/>
    <w:rsid w:val="008F7990"/>
    <w:rsid w:val="00912625"/>
    <w:rsid w:val="009302C0"/>
    <w:rsid w:val="009651A5"/>
    <w:rsid w:val="009D0910"/>
    <w:rsid w:val="009D3EA6"/>
    <w:rsid w:val="00A03C52"/>
    <w:rsid w:val="00A21FDA"/>
    <w:rsid w:val="00A22598"/>
    <w:rsid w:val="00A27D18"/>
    <w:rsid w:val="00A31DC1"/>
    <w:rsid w:val="00A42A7C"/>
    <w:rsid w:val="00A50F9D"/>
    <w:rsid w:val="00A5389A"/>
    <w:rsid w:val="00A92427"/>
    <w:rsid w:val="00AA7A3D"/>
    <w:rsid w:val="00AB0FB9"/>
    <w:rsid w:val="00AC5CFE"/>
    <w:rsid w:val="00AE207F"/>
    <w:rsid w:val="00AF20FD"/>
    <w:rsid w:val="00B45AA1"/>
    <w:rsid w:val="00B907A1"/>
    <w:rsid w:val="00B919C2"/>
    <w:rsid w:val="00B93C4C"/>
    <w:rsid w:val="00BB047D"/>
    <w:rsid w:val="00BD4CFC"/>
    <w:rsid w:val="00BF259D"/>
    <w:rsid w:val="00BF32AF"/>
    <w:rsid w:val="00C05419"/>
    <w:rsid w:val="00C25152"/>
    <w:rsid w:val="00C27B51"/>
    <w:rsid w:val="00C33011"/>
    <w:rsid w:val="00C36F41"/>
    <w:rsid w:val="00C64C4A"/>
    <w:rsid w:val="00C66686"/>
    <w:rsid w:val="00C66F46"/>
    <w:rsid w:val="00C721B0"/>
    <w:rsid w:val="00C7446F"/>
    <w:rsid w:val="00C9596B"/>
    <w:rsid w:val="00CA2922"/>
    <w:rsid w:val="00CB202E"/>
    <w:rsid w:val="00CE7793"/>
    <w:rsid w:val="00D060B7"/>
    <w:rsid w:val="00D07583"/>
    <w:rsid w:val="00D35F4A"/>
    <w:rsid w:val="00D36FD9"/>
    <w:rsid w:val="00D40FFC"/>
    <w:rsid w:val="00D431AA"/>
    <w:rsid w:val="00D6749E"/>
    <w:rsid w:val="00D71D7E"/>
    <w:rsid w:val="00D84004"/>
    <w:rsid w:val="00DD0C96"/>
    <w:rsid w:val="00DE69A7"/>
    <w:rsid w:val="00E15FB8"/>
    <w:rsid w:val="00E2428E"/>
    <w:rsid w:val="00E56B4B"/>
    <w:rsid w:val="00E629D8"/>
    <w:rsid w:val="00E810B1"/>
    <w:rsid w:val="00E90525"/>
    <w:rsid w:val="00EA5A96"/>
    <w:rsid w:val="00EB0DB1"/>
    <w:rsid w:val="00EB1246"/>
    <w:rsid w:val="00EC4EC0"/>
    <w:rsid w:val="00EF518A"/>
    <w:rsid w:val="00F578D3"/>
    <w:rsid w:val="00F608FA"/>
    <w:rsid w:val="00F70CE0"/>
    <w:rsid w:val="00F87C32"/>
    <w:rsid w:val="00F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921E7B"/>
  <w15:docId w15:val="{5939E67F-C907-45C1-8966-A9973FC7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4D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4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4DD6"/>
    <w:rPr>
      <w:sz w:val="18"/>
      <w:szCs w:val="18"/>
    </w:rPr>
  </w:style>
  <w:style w:type="table" w:styleId="a7">
    <w:name w:val="Table Grid"/>
    <w:basedOn w:val="a1"/>
    <w:uiPriority w:val="59"/>
    <w:rsid w:val="00514DD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会员部</dc:creator>
  <cp:keywords/>
  <dc:description/>
  <cp:lastModifiedBy>张 zhangxi</cp:lastModifiedBy>
  <cp:revision>3</cp:revision>
  <cp:lastPrinted>2015-01-22T08:18:00Z</cp:lastPrinted>
  <dcterms:created xsi:type="dcterms:W3CDTF">2022-07-13T05:45:00Z</dcterms:created>
  <dcterms:modified xsi:type="dcterms:W3CDTF">2022-07-13T05:50:00Z</dcterms:modified>
</cp:coreProperties>
</file>