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6FE5" w14:textId="6F096D44" w:rsidR="006E63A1" w:rsidRDefault="006E63A1" w:rsidP="006E63A1">
      <w:pPr>
        <w:spacing w:line="600" w:lineRule="exact"/>
        <w:jc w:val="left"/>
        <w:rPr>
          <w:rFonts w:ascii="仿宋" w:eastAsia="仿宋" w:hAnsi="仿宋" w:cs="Courier"/>
          <w:bCs/>
          <w:color w:val="000000"/>
          <w:kern w:val="0"/>
          <w:sz w:val="32"/>
          <w:szCs w:val="32"/>
        </w:rPr>
      </w:pPr>
      <w:r w:rsidRPr="006E63A1">
        <w:rPr>
          <w:rFonts w:ascii="仿宋" w:eastAsia="仿宋" w:hAnsi="仿宋" w:cs="Courier" w:hint="eastAsia"/>
          <w:bCs/>
          <w:color w:val="000000"/>
          <w:kern w:val="0"/>
          <w:sz w:val="32"/>
          <w:szCs w:val="32"/>
        </w:rPr>
        <w:t>附件1：</w:t>
      </w:r>
    </w:p>
    <w:p w14:paraId="57B1C509" w14:textId="77777777" w:rsidR="001C34E2" w:rsidRPr="006E63A1" w:rsidRDefault="001C34E2" w:rsidP="006E63A1">
      <w:pPr>
        <w:spacing w:line="600" w:lineRule="exact"/>
        <w:jc w:val="left"/>
        <w:rPr>
          <w:rFonts w:ascii="仿宋" w:eastAsia="仿宋" w:hAnsi="仿宋" w:cs="Courier"/>
          <w:bCs/>
          <w:color w:val="000000"/>
          <w:kern w:val="0"/>
          <w:sz w:val="32"/>
          <w:szCs w:val="32"/>
        </w:rPr>
      </w:pPr>
    </w:p>
    <w:p w14:paraId="05AE0CC2" w14:textId="62E885C3" w:rsidR="00415A6B" w:rsidRDefault="002101DC">
      <w:pPr>
        <w:spacing w:line="600" w:lineRule="exact"/>
        <w:jc w:val="center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Courier" w:hint="eastAsia"/>
          <w:bCs/>
          <w:color w:val="000000"/>
          <w:kern w:val="0"/>
          <w:sz w:val="36"/>
          <w:szCs w:val="36"/>
        </w:rPr>
        <w:t>中国开发区</w:t>
      </w:r>
      <w:r w:rsidRPr="002101DC">
        <w:rPr>
          <w:rFonts w:ascii="黑体" w:eastAsia="黑体" w:hAnsi="黑体" w:cs="Courier" w:hint="eastAsia"/>
          <w:bCs/>
          <w:color w:val="000000"/>
          <w:kern w:val="0"/>
          <w:sz w:val="36"/>
          <w:szCs w:val="36"/>
        </w:rPr>
        <w:t>绿色发展与智能制造产业投资促进研讨会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（草案）</w:t>
      </w:r>
    </w:p>
    <w:p w14:paraId="012C2D0C" w14:textId="77777777" w:rsidR="00415A6B" w:rsidRDefault="00415A6B">
      <w:pPr>
        <w:spacing w:line="600" w:lineRule="exact"/>
        <w:jc w:val="center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</w:p>
    <w:p w14:paraId="16C8CC2D" w14:textId="3D0D4445" w:rsidR="00415A6B" w:rsidRDefault="00896291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时 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间：2023年9月7日 </w:t>
      </w:r>
      <w:r w:rsidR="002101DC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下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午 </w:t>
      </w:r>
      <w:r w:rsidR="002101DC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 w:rsidR="002101DC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0-1</w:t>
      </w:r>
      <w:r w:rsidR="002101DC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 w:rsidR="002101DC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00</w:t>
      </w:r>
    </w:p>
    <w:p w14:paraId="304D9146" w14:textId="6C3D64C6" w:rsidR="00415A6B" w:rsidRDefault="00896291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地 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点：厦门国际会展中心</w:t>
      </w:r>
      <w:r w:rsidR="002101DC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4</w:t>
      </w:r>
      <w:r w:rsidR="002101DC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02</w:t>
      </w:r>
    </w:p>
    <w:p w14:paraId="463AF1A9" w14:textId="5BBB9CD3" w:rsidR="00415A6B" w:rsidRPr="002101DC" w:rsidRDefault="002101DC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指导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单位：</w:t>
      </w:r>
      <w:r w:rsidRPr="002101DC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商务部外国投资管理司</w:t>
      </w:r>
    </w:p>
    <w:p w14:paraId="2CAE525F" w14:textId="46C2092D" w:rsidR="002101DC" w:rsidRDefault="00896291" w:rsidP="002101DC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主办</w:t>
      </w:r>
      <w:r w:rsidR="002101DC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单位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：</w:t>
      </w:r>
      <w:r w:rsidR="002101DC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中国国际投资促进会</w:t>
      </w:r>
      <w:r w:rsidR="002101DC" w:rsidRPr="002101DC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开发区投资促进工作委员会</w:t>
      </w:r>
    </w:p>
    <w:p w14:paraId="1CE6E5E1" w14:textId="016CB3DB" w:rsidR="00D706CB" w:rsidRDefault="00D706CB" w:rsidP="002101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会议规模：约8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人</w:t>
      </w:r>
    </w:p>
    <w:p w14:paraId="7BAD0EEE" w14:textId="6CB11C91" w:rsidR="00415A6B" w:rsidRDefault="00896291">
      <w:pPr>
        <w:spacing w:line="600" w:lineRule="exact"/>
        <w:rPr>
          <w:rFonts w:ascii="Calibri" w:eastAsia="仿宋" w:hAnsi="Calibri" w:cs="Calibri"/>
          <w:bCs/>
          <w:color w:val="000000"/>
          <w:kern w:val="0"/>
          <w:sz w:val="32"/>
          <w:szCs w:val="32"/>
        </w:rPr>
      </w:pPr>
      <w:r>
        <w:rPr>
          <w:rFonts w:ascii="Calibri" w:eastAsia="仿宋" w:hAnsi="Calibri" w:cs="Calibri"/>
          <w:bCs/>
          <w:color w:val="000000"/>
          <w:kern w:val="0"/>
          <w:sz w:val="32"/>
          <w:szCs w:val="32"/>
        </w:rPr>
        <w:t> </w:t>
      </w:r>
    </w:p>
    <w:p w14:paraId="070AFD5D" w14:textId="77777777" w:rsidR="002101DC" w:rsidRDefault="002101DC">
      <w:pPr>
        <w:spacing w:line="600" w:lineRule="exact"/>
        <w:rPr>
          <w:rFonts w:ascii="仿宋" w:eastAsia="仿宋" w:hAnsi="仿宋" w:cs="Courier"/>
          <w:bCs/>
          <w:color w:val="000000"/>
          <w:kern w:val="0"/>
          <w:sz w:val="32"/>
          <w:szCs w:val="32"/>
        </w:rPr>
      </w:pPr>
    </w:p>
    <w:p w14:paraId="3922CC94" w14:textId="77777777" w:rsidR="00415A6B" w:rsidRDefault="00896291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Courier" w:hint="eastAsia"/>
          <w:bCs/>
          <w:color w:val="000000"/>
          <w:kern w:val="0"/>
          <w:sz w:val="32"/>
          <w:szCs w:val="32"/>
        </w:rPr>
        <w:t xml:space="preserve">                  </w:t>
      </w:r>
      <w:r>
        <w:rPr>
          <w:rFonts w:ascii="仿宋" w:eastAsia="仿宋" w:hAnsi="仿宋" w:cs="Courier" w:hint="eastAsia"/>
          <w:b/>
          <w:color w:val="000000"/>
          <w:kern w:val="0"/>
          <w:sz w:val="36"/>
          <w:szCs w:val="36"/>
        </w:rPr>
        <w:t xml:space="preserve">   会议议程</w:t>
      </w:r>
    </w:p>
    <w:p w14:paraId="4DD309DC" w14:textId="77777777" w:rsidR="002101DC" w:rsidRDefault="002101DC">
      <w:pPr>
        <w:spacing w:line="600" w:lineRule="exact"/>
        <w:rPr>
          <w:rFonts w:asciiTheme="minorEastAsia" w:hAnsiTheme="minorEastAsia" w:cs="Courier"/>
          <w:b/>
          <w:color w:val="000000"/>
          <w:kern w:val="0"/>
          <w:sz w:val="32"/>
          <w:szCs w:val="32"/>
        </w:rPr>
      </w:pPr>
    </w:p>
    <w:p w14:paraId="06307079" w14:textId="77777777" w:rsidR="002101DC" w:rsidRDefault="00896291" w:rsidP="002101D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主持人：中国国际投资促进会</w:t>
      </w:r>
      <w:r w:rsidR="002101DC" w:rsidRPr="002101DC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开发区投资促进工作委员会</w:t>
      </w:r>
    </w:p>
    <w:p w14:paraId="68F2D8B4" w14:textId="6863D3C4" w:rsidR="00415A6B" w:rsidRDefault="002101DC" w:rsidP="002101DC">
      <w:pPr>
        <w:spacing w:line="600" w:lineRule="exact"/>
        <w:ind w:firstLineChars="400" w:firstLine="1285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理事长</w:t>
      </w:r>
      <w:r w:rsidR="00D706C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、</w:t>
      </w:r>
      <w:r w:rsidR="00D706CB" w:rsidRPr="00D706C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苏州工业园区管理委员会原副主任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韩江</w:t>
      </w:r>
    </w:p>
    <w:p w14:paraId="477072F1" w14:textId="2630DD4B" w:rsidR="00415A6B" w:rsidRDefault="002101DC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14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3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0-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14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3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5 </w:t>
      </w:r>
      <w:r w:rsidR="005A7DF7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主持人介绍会议议程和重要嘉宾</w:t>
      </w:r>
    </w:p>
    <w:p w14:paraId="7847C25A" w14:textId="3BA63D65" w:rsidR="004415AB" w:rsidRDefault="002101DC" w:rsidP="004415AB">
      <w:pPr>
        <w:spacing w:line="600" w:lineRule="exact"/>
        <w:ind w:left="1928" w:hangingChars="600" w:hanging="1928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14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3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5-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14</w:t>
      </w:r>
      <w:r w:rsidR="00896291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45</w:t>
      </w:r>
      <w:r w:rsidR="005A7DF7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</w:t>
      </w:r>
      <w:r w:rsidR="00896291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</w:t>
      </w:r>
      <w:r w:rsid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中国国际投资促进会会长马秀红讲话</w:t>
      </w:r>
    </w:p>
    <w:p w14:paraId="4078D684" w14:textId="738E198A" w:rsidR="004415AB" w:rsidRPr="004415AB" w:rsidRDefault="004415AB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5-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55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</w:t>
      </w:r>
      <w:r w:rsidR="005A7DF7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商务部外国投资管理司领导讲话(待定）</w:t>
      </w:r>
    </w:p>
    <w:p w14:paraId="70801E36" w14:textId="77777777" w:rsidR="005A7DF7" w:rsidRDefault="004415AB" w:rsidP="005A7DF7">
      <w:pPr>
        <w:tabs>
          <w:tab w:val="left" w:pos="7655"/>
        </w:tabs>
        <w:spacing w:line="600" w:lineRule="exact"/>
        <w:ind w:leftChars="9" w:left="2589" w:rightChars="89" w:right="187" w:hangingChars="800" w:hanging="2570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5-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10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</w:t>
      </w:r>
      <w:r w:rsidR="005A7DF7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国</w:t>
      </w:r>
      <w:proofErr w:type="gramStart"/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研智库</w:t>
      </w:r>
      <w:proofErr w:type="gramEnd"/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首席经济学家、原国务院发展</w:t>
      </w:r>
      <w:r w:rsidR="005A7DF7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研究</w:t>
      </w:r>
    </w:p>
    <w:p w14:paraId="4D147D0E" w14:textId="31B7BAA5" w:rsidR="004415AB" w:rsidRPr="004415AB" w:rsidRDefault="004415AB" w:rsidP="005A7DF7">
      <w:pPr>
        <w:tabs>
          <w:tab w:val="left" w:pos="7655"/>
        </w:tabs>
        <w:spacing w:line="600" w:lineRule="exact"/>
        <w:ind w:leftChars="9" w:left="2589" w:rightChars="89" w:right="187" w:hangingChars="800" w:hanging="2570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中心对外经济研究部部长赵晋平发言</w:t>
      </w:r>
    </w:p>
    <w:p w14:paraId="260E636B" w14:textId="13D68B7C" w:rsidR="004415AB" w:rsidRPr="004415AB" w:rsidRDefault="004415AB" w:rsidP="005A7DF7">
      <w:pPr>
        <w:spacing w:line="600" w:lineRule="exact"/>
        <w:ind w:rightChars="-113" w:right="-237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20</w:t>
      </w:r>
      <w:r w:rsidR="005A7DF7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广州经济技术开发区管委会副主任邵静波发言</w:t>
      </w:r>
    </w:p>
    <w:p w14:paraId="1108D7D7" w14:textId="002CC6AF" w:rsidR="004415AB" w:rsidRPr="004415AB" w:rsidRDefault="005A7DF7" w:rsidP="005A7DF7">
      <w:pPr>
        <w:spacing w:line="600" w:lineRule="exact"/>
        <w:ind w:rightChars="-248" w:right="-521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20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30  </w:t>
      </w:r>
      <w:r w:rsidR="004415AB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北京和</w:t>
      </w:r>
      <w:proofErr w:type="gramStart"/>
      <w:r w:rsidR="004415AB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利时</w:t>
      </w:r>
      <w:proofErr w:type="gramEnd"/>
      <w:r w:rsidR="004415AB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集团中央研究院副总工程师龚涛发言</w:t>
      </w:r>
    </w:p>
    <w:p w14:paraId="1B4D1006" w14:textId="2B8829F5" w:rsidR="004415AB" w:rsidRPr="004415AB" w:rsidRDefault="005A7DF7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lastRenderedPageBreak/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40  </w:t>
      </w:r>
      <w:r w:rsidR="004415AB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徐州经济技术开发区党工委副书记、管委会</w:t>
      </w:r>
    </w:p>
    <w:p w14:paraId="766C8381" w14:textId="5CF173F9" w:rsidR="004415AB" w:rsidRPr="004415AB" w:rsidRDefault="004415AB" w:rsidP="005A7DF7">
      <w:pPr>
        <w:spacing w:line="600" w:lineRule="exact"/>
        <w:ind w:rightChars="89" w:right="187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主任臧晓鹏发言</w:t>
      </w:r>
    </w:p>
    <w:p w14:paraId="3BFDD716" w14:textId="7814949B" w:rsidR="004415AB" w:rsidRPr="004415AB" w:rsidRDefault="005A7DF7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40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50 </w:t>
      </w:r>
      <w:r w:rsidR="004415AB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广东省智能制造企业代表发言(待定）</w:t>
      </w:r>
    </w:p>
    <w:p w14:paraId="14313E23" w14:textId="7D02E0D2" w:rsidR="004415AB" w:rsidRPr="004415AB" w:rsidRDefault="005A7DF7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50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00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</w:t>
      </w:r>
      <w:r w:rsidR="004415AB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增城经济技术开发区管委会领导发言</w:t>
      </w:r>
    </w:p>
    <w:p w14:paraId="402981B5" w14:textId="100B0753" w:rsidR="004415AB" w:rsidRPr="004415AB" w:rsidRDefault="004415AB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16</w:t>
      </w:r>
      <w:r w:rsidR="005A7DF7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 w:rsidR="005A7DF7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00</w:t>
      </w:r>
      <w:r w:rsidR="005A7DF7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-</w:t>
      </w:r>
      <w:r w:rsidR="005A7DF7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16</w:t>
      </w:r>
      <w:r w:rsidR="005A7DF7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 w:rsidR="005A7DF7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10</w:t>
      </w:r>
      <w:r w:rsidR="005A7DF7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合肥蜀山经济技术开发区管委会领导发言</w:t>
      </w:r>
    </w:p>
    <w:p w14:paraId="1361D10D" w14:textId="3BF054FF" w:rsidR="004415AB" w:rsidRPr="004415AB" w:rsidRDefault="005A7DF7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20  </w:t>
      </w:r>
      <w:r w:rsidR="004415AB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明水经济技术开发区党工委副书记、管委会</w:t>
      </w:r>
    </w:p>
    <w:p w14:paraId="2A9DA076" w14:textId="77777777" w:rsidR="004415AB" w:rsidRPr="004415AB" w:rsidRDefault="004415AB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主任黄波发言</w:t>
      </w:r>
    </w:p>
    <w:p w14:paraId="31F5FD91" w14:textId="0A96FA16" w:rsidR="004415AB" w:rsidRPr="004415AB" w:rsidRDefault="004415AB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16：20-16：30  中国</w:t>
      </w:r>
      <w:r w:rsidR="004B3803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国</w:t>
      </w:r>
      <w:r w:rsidR="004B3803" w:rsidRPr="004B3803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际投资促进会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副会长</w:t>
      </w:r>
      <w:r w:rsidR="004B3803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、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长三角地区联络处主任、江苏省开发区协会会长王润亮发言</w:t>
      </w:r>
    </w:p>
    <w:p w14:paraId="450D67A3" w14:textId="77777777" w:rsidR="004415AB" w:rsidRPr="004415AB" w:rsidRDefault="004415AB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16：30-16：40  </w:t>
      </w:r>
      <w:proofErr w:type="gramStart"/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《</w:t>
      </w:r>
      <w:proofErr w:type="gramEnd"/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中国国际投资促进会京津冀、长三角地区、</w:t>
      </w:r>
    </w:p>
    <w:p w14:paraId="7F707F92" w14:textId="77777777" w:rsidR="00F34FE4" w:rsidRPr="004415AB" w:rsidRDefault="004415AB" w:rsidP="00F34FE4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粤港澳大湾区联络处产业发展战略合作协议</w:t>
      </w:r>
      <w:proofErr w:type="gramStart"/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》</w:t>
      </w:r>
      <w:proofErr w:type="gramEnd"/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签约</w:t>
      </w:r>
      <w:r w:rsidR="00F34FE4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仪式</w:t>
      </w:r>
    </w:p>
    <w:p w14:paraId="7441C570" w14:textId="02CF3BBC" w:rsidR="004415AB" w:rsidRPr="00F34FE4" w:rsidRDefault="00F34FE4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F34FE4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1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6：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4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0-16：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5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0 </w:t>
      </w:r>
      <w:r w:rsidR="004415AB"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023</w:t>
      </w: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绿色低碳示范园区</w:t>
      </w:r>
      <w:r w:rsidR="00730A5D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发布仪式</w:t>
      </w:r>
    </w:p>
    <w:p w14:paraId="1A4053F9" w14:textId="299EF63A" w:rsidR="004415AB" w:rsidRPr="004415AB" w:rsidRDefault="004415AB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16：5</w:t>
      </w:r>
      <w:r w:rsidR="00F34FE4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0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-1</w:t>
      </w:r>
      <w:r w:rsidR="00F34FE4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6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：</w:t>
      </w:r>
      <w:r w:rsidR="00F34FE4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>55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 主持人总结发言</w:t>
      </w:r>
    </w:p>
    <w:p w14:paraId="30E23BB8" w14:textId="566400F6" w:rsidR="004415AB" w:rsidRPr="004415AB" w:rsidRDefault="004415AB" w:rsidP="004415A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17：00 </w:t>
      </w:r>
      <w:r w:rsidR="00F34FE4">
        <w:rPr>
          <w:rFonts w:ascii="仿宋" w:eastAsia="仿宋" w:hAnsi="仿宋" w:cs="Courier"/>
          <w:b/>
          <w:color w:val="000000"/>
          <w:kern w:val="0"/>
          <w:sz w:val="32"/>
          <w:szCs w:val="32"/>
        </w:rPr>
        <w:t xml:space="preserve">       </w:t>
      </w:r>
      <w:r w:rsidRPr="004415AB"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 xml:space="preserve"> 会议结束</w:t>
      </w:r>
    </w:p>
    <w:p w14:paraId="7219C786" w14:textId="07EEA59E" w:rsidR="004415AB" w:rsidRDefault="004415AB" w:rsidP="004415AB">
      <w:pPr>
        <w:spacing w:line="600" w:lineRule="exact"/>
        <w:ind w:left="1928" w:hangingChars="600" w:hanging="1928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</w:p>
    <w:p w14:paraId="695449EE" w14:textId="61A51DC1" w:rsidR="00F34FE4" w:rsidRDefault="00F34FE4" w:rsidP="004415AB">
      <w:pPr>
        <w:spacing w:line="600" w:lineRule="exact"/>
        <w:ind w:left="1928" w:hangingChars="600" w:hanging="1928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</w:p>
    <w:p w14:paraId="16735D57" w14:textId="58BFF59F" w:rsidR="00F34FE4" w:rsidRDefault="00F34FE4" w:rsidP="004415AB">
      <w:pPr>
        <w:spacing w:line="600" w:lineRule="exact"/>
        <w:ind w:left="1928" w:hangingChars="600" w:hanging="1928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</w:p>
    <w:p w14:paraId="573EB26C" w14:textId="1B4FB506" w:rsidR="00D706CB" w:rsidRDefault="00D706CB" w:rsidP="004415AB">
      <w:pPr>
        <w:spacing w:line="600" w:lineRule="exact"/>
        <w:ind w:left="1928" w:hangingChars="600" w:hanging="1928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</w:p>
    <w:p w14:paraId="5BE06E36" w14:textId="4BF0EEF3" w:rsidR="00D706CB" w:rsidRDefault="00D706CB" w:rsidP="004415AB">
      <w:pPr>
        <w:spacing w:line="600" w:lineRule="exact"/>
        <w:ind w:left="1928" w:hangingChars="600" w:hanging="1928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</w:p>
    <w:p w14:paraId="750BB83E" w14:textId="5DA805CD" w:rsidR="00D706CB" w:rsidRDefault="00D706CB" w:rsidP="004415AB">
      <w:pPr>
        <w:spacing w:line="600" w:lineRule="exact"/>
        <w:ind w:left="1928" w:hangingChars="600" w:hanging="1928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</w:p>
    <w:p w14:paraId="3C60A8AF" w14:textId="77777777" w:rsidR="00D706CB" w:rsidRPr="0034464B" w:rsidRDefault="00D706CB" w:rsidP="0034464B">
      <w:pPr>
        <w:spacing w:line="600" w:lineRule="exact"/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</w:pPr>
    </w:p>
    <w:p w14:paraId="03C31C39" w14:textId="5585C54B" w:rsidR="00415A6B" w:rsidRPr="00F34FE4" w:rsidRDefault="004415AB" w:rsidP="00F34FE4">
      <w:pPr>
        <w:spacing w:line="600" w:lineRule="exact"/>
        <w:ind w:left="1265" w:hangingChars="600" w:hanging="1265"/>
        <w:rPr>
          <w:rFonts w:ascii="仿宋" w:eastAsia="仿宋" w:hAnsi="仿宋" w:cs="Courier"/>
          <w:b/>
          <w:color w:val="000000"/>
          <w:kern w:val="0"/>
          <w:szCs w:val="21"/>
        </w:rPr>
      </w:pPr>
      <w:r w:rsidRPr="00F34FE4">
        <w:rPr>
          <w:rFonts w:ascii="仿宋" w:eastAsia="仿宋" w:hAnsi="仿宋" w:cs="Courier" w:hint="eastAsia"/>
          <w:b/>
          <w:color w:val="000000"/>
          <w:kern w:val="0"/>
          <w:szCs w:val="21"/>
        </w:rPr>
        <w:t>注：议程以当天为准。</w:t>
      </w:r>
    </w:p>
    <w:sectPr w:rsidR="00415A6B" w:rsidRPr="00F34FE4">
      <w:pgSz w:w="11906" w:h="16838"/>
      <w:pgMar w:top="1440" w:right="1700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3A0C" w14:textId="77777777" w:rsidR="0026131A" w:rsidRDefault="0026131A" w:rsidP="0034464B">
      <w:r>
        <w:separator/>
      </w:r>
    </w:p>
  </w:endnote>
  <w:endnote w:type="continuationSeparator" w:id="0">
    <w:p w14:paraId="7A871E61" w14:textId="77777777" w:rsidR="0026131A" w:rsidRDefault="0026131A" w:rsidP="0034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61E6" w14:textId="77777777" w:rsidR="0026131A" w:rsidRDefault="0026131A" w:rsidP="0034464B">
      <w:r>
        <w:separator/>
      </w:r>
    </w:p>
  </w:footnote>
  <w:footnote w:type="continuationSeparator" w:id="0">
    <w:p w14:paraId="448CE892" w14:textId="77777777" w:rsidR="0026131A" w:rsidRDefault="0026131A" w:rsidP="0034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</w:docVars>
  <w:rsids>
    <w:rsidRoot w:val="00173A88"/>
    <w:rsid w:val="00003179"/>
    <w:rsid w:val="00021759"/>
    <w:rsid w:val="000260A8"/>
    <w:rsid w:val="00027B08"/>
    <w:rsid w:val="00036BD3"/>
    <w:rsid w:val="00043863"/>
    <w:rsid w:val="000466F7"/>
    <w:rsid w:val="00073253"/>
    <w:rsid w:val="00074AE5"/>
    <w:rsid w:val="000831DC"/>
    <w:rsid w:val="000838B2"/>
    <w:rsid w:val="000845E5"/>
    <w:rsid w:val="00092553"/>
    <w:rsid w:val="00095415"/>
    <w:rsid w:val="00096412"/>
    <w:rsid w:val="000978EA"/>
    <w:rsid w:val="000B2919"/>
    <w:rsid w:val="000B4114"/>
    <w:rsid w:val="000C5273"/>
    <w:rsid w:val="000D23D5"/>
    <w:rsid w:val="000D6912"/>
    <w:rsid w:val="000E15FE"/>
    <w:rsid w:val="000E1D14"/>
    <w:rsid w:val="000F3AE9"/>
    <w:rsid w:val="000F3D64"/>
    <w:rsid w:val="0011192B"/>
    <w:rsid w:val="00115E34"/>
    <w:rsid w:val="001263B0"/>
    <w:rsid w:val="00130F72"/>
    <w:rsid w:val="001316F3"/>
    <w:rsid w:val="0014744C"/>
    <w:rsid w:val="001477AC"/>
    <w:rsid w:val="00153119"/>
    <w:rsid w:val="0016372C"/>
    <w:rsid w:val="001647F0"/>
    <w:rsid w:val="00166B92"/>
    <w:rsid w:val="00173A88"/>
    <w:rsid w:val="001821A2"/>
    <w:rsid w:val="00185CC0"/>
    <w:rsid w:val="001A0DA9"/>
    <w:rsid w:val="001B11AA"/>
    <w:rsid w:val="001B1550"/>
    <w:rsid w:val="001B3C2C"/>
    <w:rsid w:val="001B5992"/>
    <w:rsid w:val="001C34E2"/>
    <w:rsid w:val="001C4399"/>
    <w:rsid w:val="001D1F52"/>
    <w:rsid w:val="001D4DA4"/>
    <w:rsid w:val="001D5F6B"/>
    <w:rsid w:val="001E7507"/>
    <w:rsid w:val="00200AC3"/>
    <w:rsid w:val="00201D6F"/>
    <w:rsid w:val="00203440"/>
    <w:rsid w:val="002101DC"/>
    <w:rsid w:val="00226090"/>
    <w:rsid w:val="00230676"/>
    <w:rsid w:val="00234F52"/>
    <w:rsid w:val="00235DF8"/>
    <w:rsid w:val="0024054B"/>
    <w:rsid w:val="00244315"/>
    <w:rsid w:val="00250DC9"/>
    <w:rsid w:val="00251459"/>
    <w:rsid w:val="0025217E"/>
    <w:rsid w:val="00254296"/>
    <w:rsid w:val="00254EE6"/>
    <w:rsid w:val="0025544E"/>
    <w:rsid w:val="00256091"/>
    <w:rsid w:val="0026131A"/>
    <w:rsid w:val="00262B7B"/>
    <w:rsid w:val="0027593E"/>
    <w:rsid w:val="00290F46"/>
    <w:rsid w:val="002A0A77"/>
    <w:rsid w:val="002A71C7"/>
    <w:rsid w:val="002B0FF5"/>
    <w:rsid w:val="002B2D9C"/>
    <w:rsid w:val="002B335B"/>
    <w:rsid w:val="002C416A"/>
    <w:rsid w:val="002D1FAF"/>
    <w:rsid w:val="002D2EC6"/>
    <w:rsid w:val="002D5013"/>
    <w:rsid w:val="002E0F9B"/>
    <w:rsid w:val="002E2B44"/>
    <w:rsid w:val="002E52E2"/>
    <w:rsid w:val="002E7009"/>
    <w:rsid w:val="002F3A98"/>
    <w:rsid w:val="002F47B4"/>
    <w:rsid w:val="002F5223"/>
    <w:rsid w:val="002F5F12"/>
    <w:rsid w:val="00303358"/>
    <w:rsid w:val="00304B21"/>
    <w:rsid w:val="00310CA4"/>
    <w:rsid w:val="00320FAB"/>
    <w:rsid w:val="003307D5"/>
    <w:rsid w:val="003361FE"/>
    <w:rsid w:val="0034233B"/>
    <w:rsid w:val="0034464B"/>
    <w:rsid w:val="003512C3"/>
    <w:rsid w:val="00362FDB"/>
    <w:rsid w:val="0037050D"/>
    <w:rsid w:val="00370F25"/>
    <w:rsid w:val="00371F3F"/>
    <w:rsid w:val="003726A7"/>
    <w:rsid w:val="003762EC"/>
    <w:rsid w:val="003829EE"/>
    <w:rsid w:val="003841B1"/>
    <w:rsid w:val="0039618B"/>
    <w:rsid w:val="003A1C41"/>
    <w:rsid w:val="003A1FAE"/>
    <w:rsid w:val="003A6AE0"/>
    <w:rsid w:val="003A76EE"/>
    <w:rsid w:val="003A7F0B"/>
    <w:rsid w:val="003B01BA"/>
    <w:rsid w:val="003B1F25"/>
    <w:rsid w:val="003C201C"/>
    <w:rsid w:val="003C49C6"/>
    <w:rsid w:val="003C5C6E"/>
    <w:rsid w:val="003D037A"/>
    <w:rsid w:val="003D13C4"/>
    <w:rsid w:val="003E2026"/>
    <w:rsid w:val="003E2B17"/>
    <w:rsid w:val="003E3B1B"/>
    <w:rsid w:val="003F0ED5"/>
    <w:rsid w:val="003F6D3B"/>
    <w:rsid w:val="004047FC"/>
    <w:rsid w:val="00410848"/>
    <w:rsid w:val="00410BF1"/>
    <w:rsid w:val="00415A6B"/>
    <w:rsid w:val="00430C7F"/>
    <w:rsid w:val="00430D03"/>
    <w:rsid w:val="004415AB"/>
    <w:rsid w:val="00443048"/>
    <w:rsid w:val="00452527"/>
    <w:rsid w:val="00453F75"/>
    <w:rsid w:val="00456970"/>
    <w:rsid w:val="00463BA3"/>
    <w:rsid w:val="00467C96"/>
    <w:rsid w:val="00484A1B"/>
    <w:rsid w:val="0049793A"/>
    <w:rsid w:val="00497EEC"/>
    <w:rsid w:val="004A039B"/>
    <w:rsid w:val="004A68FE"/>
    <w:rsid w:val="004B3803"/>
    <w:rsid w:val="004B490C"/>
    <w:rsid w:val="004B7FBD"/>
    <w:rsid w:val="004C1546"/>
    <w:rsid w:val="004C68AA"/>
    <w:rsid w:val="004D0900"/>
    <w:rsid w:val="004D34AE"/>
    <w:rsid w:val="004E0B60"/>
    <w:rsid w:val="00500B81"/>
    <w:rsid w:val="00503182"/>
    <w:rsid w:val="00522C69"/>
    <w:rsid w:val="00525ADD"/>
    <w:rsid w:val="00542B13"/>
    <w:rsid w:val="005439E5"/>
    <w:rsid w:val="00544017"/>
    <w:rsid w:val="00546A93"/>
    <w:rsid w:val="00550D3F"/>
    <w:rsid w:val="00552586"/>
    <w:rsid w:val="00555022"/>
    <w:rsid w:val="00555519"/>
    <w:rsid w:val="00582C1E"/>
    <w:rsid w:val="00591ACC"/>
    <w:rsid w:val="005948AF"/>
    <w:rsid w:val="005953C4"/>
    <w:rsid w:val="00595CBC"/>
    <w:rsid w:val="00596482"/>
    <w:rsid w:val="005A139F"/>
    <w:rsid w:val="005A4952"/>
    <w:rsid w:val="005A7DF7"/>
    <w:rsid w:val="005C0BF5"/>
    <w:rsid w:val="005E1035"/>
    <w:rsid w:val="005E4B6D"/>
    <w:rsid w:val="005F6A15"/>
    <w:rsid w:val="00611640"/>
    <w:rsid w:val="006264CD"/>
    <w:rsid w:val="00630D85"/>
    <w:rsid w:val="00631266"/>
    <w:rsid w:val="006369B5"/>
    <w:rsid w:val="00644F09"/>
    <w:rsid w:val="00646A09"/>
    <w:rsid w:val="006476B9"/>
    <w:rsid w:val="006562BF"/>
    <w:rsid w:val="0066233D"/>
    <w:rsid w:val="0066675D"/>
    <w:rsid w:val="00675205"/>
    <w:rsid w:val="006A41E9"/>
    <w:rsid w:val="006B70AA"/>
    <w:rsid w:val="006C7B51"/>
    <w:rsid w:val="006D0A0C"/>
    <w:rsid w:val="006D4AD9"/>
    <w:rsid w:val="006D4EE5"/>
    <w:rsid w:val="006E0633"/>
    <w:rsid w:val="006E1F60"/>
    <w:rsid w:val="006E23D8"/>
    <w:rsid w:val="006E63A1"/>
    <w:rsid w:val="006F0422"/>
    <w:rsid w:val="006F2466"/>
    <w:rsid w:val="006F575A"/>
    <w:rsid w:val="00711A4F"/>
    <w:rsid w:val="00713AE8"/>
    <w:rsid w:val="007175EB"/>
    <w:rsid w:val="0072494E"/>
    <w:rsid w:val="00730A5D"/>
    <w:rsid w:val="00741593"/>
    <w:rsid w:val="00744A83"/>
    <w:rsid w:val="00745D96"/>
    <w:rsid w:val="00757869"/>
    <w:rsid w:val="00774E2C"/>
    <w:rsid w:val="00782374"/>
    <w:rsid w:val="00792192"/>
    <w:rsid w:val="007963F3"/>
    <w:rsid w:val="007B730B"/>
    <w:rsid w:val="007C296E"/>
    <w:rsid w:val="007C6215"/>
    <w:rsid w:val="007C7A07"/>
    <w:rsid w:val="007F5DFA"/>
    <w:rsid w:val="00803EE5"/>
    <w:rsid w:val="008108E2"/>
    <w:rsid w:val="0082434A"/>
    <w:rsid w:val="00826987"/>
    <w:rsid w:val="00842BA9"/>
    <w:rsid w:val="00857A8E"/>
    <w:rsid w:val="00872025"/>
    <w:rsid w:val="00880F7C"/>
    <w:rsid w:val="0089510C"/>
    <w:rsid w:val="00896291"/>
    <w:rsid w:val="0089706B"/>
    <w:rsid w:val="008A4474"/>
    <w:rsid w:val="008A669C"/>
    <w:rsid w:val="008B1DC5"/>
    <w:rsid w:val="008B6A36"/>
    <w:rsid w:val="008C039F"/>
    <w:rsid w:val="008C5C8B"/>
    <w:rsid w:val="008C6958"/>
    <w:rsid w:val="008D73E6"/>
    <w:rsid w:val="008D7D46"/>
    <w:rsid w:val="008E14B1"/>
    <w:rsid w:val="008E73F1"/>
    <w:rsid w:val="008F6986"/>
    <w:rsid w:val="008F6A7B"/>
    <w:rsid w:val="00902E16"/>
    <w:rsid w:val="00906C1D"/>
    <w:rsid w:val="00917621"/>
    <w:rsid w:val="00920F48"/>
    <w:rsid w:val="0092193B"/>
    <w:rsid w:val="009350BD"/>
    <w:rsid w:val="0093789B"/>
    <w:rsid w:val="00945B85"/>
    <w:rsid w:val="00946448"/>
    <w:rsid w:val="00957B0D"/>
    <w:rsid w:val="00965899"/>
    <w:rsid w:val="009673F0"/>
    <w:rsid w:val="00973F07"/>
    <w:rsid w:val="009767A7"/>
    <w:rsid w:val="00976FF1"/>
    <w:rsid w:val="009773A4"/>
    <w:rsid w:val="00977F50"/>
    <w:rsid w:val="00985639"/>
    <w:rsid w:val="0098768D"/>
    <w:rsid w:val="00994F2C"/>
    <w:rsid w:val="009A0CC7"/>
    <w:rsid w:val="009B66EF"/>
    <w:rsid w:val="009C0DD7"/>
    <w:rsid w:val="009C4B90"/>
    <w:rsid w:val="009C741A"/>
    <w:rsid w:val="009D0713"/>
    <w:rsid w:val="009D541E"/>
    <w:rsid w:val="009E6E9A"/>
    <w:rsid w:val="009F4746"/>
    <w:rsid w:val="00A011F1"/>
    <w:rsid w:val="00A02562"/>
    <w:rsid w:val="00A0791A"/>
    <w:rsid w:val="00A11EE7"/>
    <w:rsid w:val="00A216C7"/>
    <w:rsid w:val="00A24255"/>
    <w:rsid w:val="00A30C99"/>
    <w:rsid w:val="00A31AEC"/>
    <w:rsid w:val="00A4211E"/>
    <w:rsid w:val="00A43D91"/>
    <w:rsid w:val="00A468CE"/>
    <w:rsid w:val="00A504DB"/>
    <w:rsid w:val="00A53C1B"/>
    <w:rsid w:val="00A66F56"/>
    <w:rsid w:val="00A71159"/>
    <w:rsid w:val="00A86D03"/>
    <w:rsid w:val="00A9130B"/>
    <w:rsid w:val="00A945C0"/>
    <w:rsid w:val="00AB291F"/>
    <w:rsid w:val="00AC2CCF"/>
    <w:rsid w:val="00AC4A21"/>
    <w:rsid w:val="00AE0355"/>
    <w:rsid w:val="00AE084D"/>
    <w:rsid w:val="00AE0C6D"/>
    <w:rsid w:val="00AF617D"/>
    <w:rsid w:val="00AF6682"/>
    <w:rsid w:val="00B0366F"/>
    <w:rsid w:val="00B109B3"/>
    <w:rsid w:val="00B26316"/>
    <w:rsid w:val="00B33530"/>
    <w:rsid w:val="00B449D9"/>
    <w:rsid w:val="00B627BD"/>
    <w:rsid w:val="00B64BB7"/>
    <w:rsid w:val="00B71B58"/>
    <w:rsid w:val="00B721AF"/>
    <w:rsid w:val="00B7489F"/>
    <w:rsid w:val="00B8220C"/>
    <w:rsid w:val="00B9231C"/>
    <w:rsid w:val="00B96480"/>
    <w:rsid w:val="00BA7C02"/>
    <w:rsid w:val="00BB670D"/>
    <w:rsid w:val="00BC192A"/>
    <w:rsid w:val="00BD1343"/>
    <w:rsid w:val="00BD3A9A"/>
    <w:rsid w:val="00BD3C8D"/>
    <w:rsid w:val="00BF7D2C"/>
    <w:rsid w:val="00C00D77"/>
    <w:rsid w:val="00C0495E"/>
    <w:rsid w:val="00C05008"/>
    <w:rsid w:val="00C05312"/>
    <w:rsid w:val="00C108D6"/>
    <w:rsid w:val="00C1599B"/>
    <w:rsid w:val="00C60D64"/>
    <w:rsid w:val="00C61133"/>
    <w:rsid w:val="00C6443B"/>
    <w:rsid w:val="00C70344"/>
    <w:rsid w:val="00C83BD3"/>
    <w:rsid w:val="00C94F9D"/>
    <w:rsid w:val="00C96B46"/>
    <w:rsid w:val="00CA4D69"/>
    <w:rsid w:val="00CC59BC"/>
    <w:rsid w:val="00CD60A9"/>
    <w:rsid w:val="00CE13B7"/>
    <w:rsid w:val="00CE232D"/>
    <w:rsid w:val="00CE36EB"/>
    <w:rsid w:val="00CF7521"/>
    <w:rsid w:val="00D11812"/>
    <w:rsid w:val="00D167BE"/>
    <w:rsid w:val="00D16DD2"/>
    <w:rsid w:val="00D2039D"/>
    <w:rsid w:val="00D32542"/>
    <w:rsid w:val="00D433F2"/>
    <w:rsid w:val="00D446A3"/>
    <w:rsid w:val="00D54FC5"/>
    <w:rsid w:val="00D55157"/>
    <w:rsid w:val="00D55ECD"/>
    <w:rsid w:val="00D706CB"/>
    <w:rsid w:val="00D75B78"/>
    <w:rsid w:val="00D84ABF"/>
    <w:rsid w:val="00D87247"/>
    <w:rsid w:val="00D94B66"/>
    <w:rsid w:val="00D95B67"/>
    <w:rsid w:val="00DA0835"/>
    <w:rsid w:val="00DA1C8F"/>
    <w:rsid w:val="00DB7F97"/>
    <w:rsid w:val="00DC5369"/>
    <w:rsid w:val="00DC5AC4"/>
    <w:rsid w:val="00DC5DE7"/>
    <w:rsid w:val="00DD0DE5"/>
    <w:rsid w:val="00DD18A5"/>
    <w:rsid w:val="00DD4183"/>
    <w:rsid w:val="00DD7DDE"/>
    <w:rsid w:val="00DE5835"/>
    <w:rsid w:val="00DF4A09"/>
    <w:rsid w:val="00E03C11"/>
    <w:rsid w:val="00E04821"/>
    <w:rsid w:val="00E1613A"/>
    <w:rsid w:val="00E2494D"/>
    <w:rsid w:val="00E31F05"/>
    <w:rsid w:val="00E43665"/>
    <w:rsid w:val="00E62DDB"/>
    <w:rsid w:val="00E709BD"/>
    <w:rsid w:val="00E70BCE"/>
    <w:rsid w:val="00E86FA9"/>
    <w:rsid w:val="00E956DD"/>
    <w:rsid w:val="00EA4AFE"/>
    <w:rsid w:val="00EB2217"/>
    <w:rsid w:val="00EC3117"/>
    <w:rsid w:val="00EC5CE1"/>
    <w:rsid w:val="00ED4FDD"/>
    <w:rsid w:val="00EE21E9"/>
    <w:rsid w:val="00EE5DFD"/>
    <w:rsid w:val="00EF26A9"/>
    <w:rsid w:val="00EF2EE6"/>
    <w:rsid w:val="00EF3F9B"/>
    <w:rsid w:val="00EF5B43"/>
    <w:rsid w:val="00F01EEA"/>
    <w:rsid w:val="00F14140"/>
    <w:rsid w:val="00F153CD"/>
    <w:rsid w:val="00F15837"/>
    <w:rsid w:val="00F24B20"/>
    <w:rsid w:val="00F34FE4"/>
    <w:rsid w:val="00F45EDB"/>
    <w:rsid w:val="00F47956"/>
    <w:rsid w:val="00F608DB"/>
    <w:rsid w:val="00F74394"/>
    <w:rsid w:val="00F829BD"/>
    <w:rsid w:val="00FA0B1A"/>
    <w:rsid w:val="00FA4475"/>
    <w:rsid w:val="00FA71C5"/>
    <w:rsid w:val="00FA7423"/>
    <w:rsid w:val="00FB31C6"/>
    <w:rsid w:val="00FC0E2F"/>
    <w:rsid w:val="00FD0FB9"/>
    <w:rsid w:val="00FD37A2"/>
    <w:rsid w:val="00FE1491"/>
    <w:rsid w:val="00FE7EC3"/>
    <w:rsid w:val="07536F8E"/>
    <w:rsid w:val="15390A50"/>
    <w:rsid w:val="19DE08AF"/>
    <w:rsid w:val="1BEC239C"/>
    <w:rsid w:val="1CA5169B"/>
    <w:rsid w:val="1F3446FC"/>
    <w:rsid w:val="31F31022"/>
    <w:rsid w:val="3AEB682F"/>
    <w:rsid w:val="3E8E5246"/>
    <w:rsid w:val="4AD74FEA"/>
    <w:rsid w:val="515D35DC"/>
    <w:rsid w:val="54A72EE3"/>
    <w:rsid w:val="56B40FB7"/>
    <w:rsid w:val="5757642D"/>
    <w:rsid w:val="60816485"/>
    <w:rsid w:val="61B07130"/>
    <w:rsid w:val="630555D3"/>
    <w:rsid w:val="6A414BDB"/>
    <w:rsid w:val="6AE81159"/>
    <w:rsid w:val="70973924"/>
    <w:rsid w:val="70FF3288"/>
    <w:rsid w:val="7EA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75772"/>
  <w15:docId w15:val="{EADC1821-7B2C-48C7-A854-8F442E3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马秀红</dc:creator>
  <cp:lastModifiedBy>杨 一</cp:lastModifiedBy>
  <cp:revision>4</cp:revision>
  <cp:lastPrinted>2023-08-03T02:55:00Z</cp:lastPrinted>
  <dcterms:created xsi:type="dcterms:W3CDTF">2023-08-11T06:15:00Z</dcterms:created>
  <dcterms:modified xsi:type="dcterms:W3CDTF">2023-08-11T06:15:00Z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607977CC1F564919A0DB9EF9C982B779_12</vt:lpwstr>
  </property>
</Properties>
</file>