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附件4</w:t>
      </w:r>
      <w:bookmarkStart w:id="0" w:name="_GoBack"/>
      <w:bookmarkEnd w:id="0"/>
      <w:r>
        <w:rPr>
          <w:rFonts w:hint="eastAsia"/>
          <w:sz w:val="24"/>
          <w:szCs w:val="28"/>
          <w:lang w:val="en-US" w:eastAsia="zh-CN"/>
        </w:rPr>
        <w:t>：</w:t>
      </w:r>
    </w:p>
    <w:tbl>
      <w:tblPr>
        <w:tblStyle w:val="4"/>
        <w:tblpPr w:leftFromText="180" w:rightFromText="180" w:vertAnchor="text" w:horzAnchor="page" w:tblpX="1473" w:tblpY="1633"/>
        <w:tblOverlap w:val="never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372"/>
        <w:gridCol w:w="2070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酒店名称</w:t>
            </w:r>
          </w:p>
        </w:tc>
        <w:tc>
          <w:tcPr>
            <w:tcW w:w="2372" w:type="dxa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费用</w:t>
            </w:r>
          </w:p>
        </w:tc>
        <w:tc>
          <w:tcPr>
            <w:tcW w:w="2070" w:type="dxa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联系人</w:t>
            </w:r>
          </w:p>
        </w:tc>
        <w:tc>
          <w:tcPr>
            <w:tcW w:w="2372" w:type="dxa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距会展中心车程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厦门广莱美居酒店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元含早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张经理</w:t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13395050373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厦门君隆酒店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元含早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张经理</w:t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13656003983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厦门海沧融信华邑酒店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山景房580含早；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海景房680含早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毛剑虹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13696968821</w:t>
            </w:r>
          </w:p>
        </w:tc>
        <w:tc>
          <w:tcPr>
            <w:tcW w:w="2372" w:type="dxa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厦门艾美酒店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高级大床房</w:t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700含早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安志伟</w:t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15505923280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厦门瑞颐大酒店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60</w:t>
            </w:r>
            <w:r>
              <w:rPr>
                <w:rFonts w:hint="eastAsia"/>
                <w:sz w:val="24"/>
                <w:szCs w:val="28"/>
              </w:rPr>
              <w:t>元含早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张丽琴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3950004532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厦门香格里拉酒店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000</w:t>
            </w:r>
            <w:r>
              <w:rPr>
                <w:rFonts w:hint="eastAsia"/>
                <w:sz w:val="24"/>
                <w:szCs w:val="28"/>
              </w:rPr>
              <w:t>元 含早；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海景1</w:t>
            </w:r>
            <w:r>
              <w:rPr>
                <w:sz w:val="24"/>
                <w:szCs w:val="28"/>
              </w:rPr>
              <w:t>100</w:t>
            </w:r>
            <w:r>
              <w:rPr>
                <w:rFonts w:hint="eastAsia"/>
                <w:sz w:val="24"/>
                <w:szCs w:val="28"/>
              </w:rPr>
              <w:t>元含早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杨经理 </w:t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15960257563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</w:tbl>
    <w:p>
      <w:pPr>
        <w:pStyle w:val="2"/>
        <w:jc w:val="center"/>
      </w:pPr>
      <w:r>
        <w:rPr>
          <w:rFonts w:hint="eastAsia"/>
        </w:rPr>
        <w:t>推荐酒店信息</w:t>
      </w:r>
    </w:p>
    <w:p/>
    <w:p>
      <w:pPr>
        <w:ind w:left="-424" w:leftChars="-202" w:right="-483" w:rightChars="-230"/>
        <w:jc w:val="center"/>
        <w:rPr>
          <w:rFonts w:hint="eastAsia"/>
        </w:rPr>
      </w:pPr>
      <w:r>
        <w:rPr>
          <w:rFonts w:hint="eastAsia"/>
        </w:rPr>
        <w:t>（注明：投洽会期间酒店房源紧张，上述信息仅供参考，以各参会单位自行联系预订情况为准。）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MTI4Mzk5YThmYzhhMDZmOWYyMmZiYjA0Mjc0YTkifQ=="/>
  </w:docVars>
  <w:rsids>
    <w:rsidRoot w:val="00A21D12"/>
    <w:rsid w:val="001C4003"/>
    <w:rsid w:val="001D36F3"/>
    <w:rsid w:val="002800CC"/>
    <w:rsid w:val="00370D4E"/>
    <w:rsid w:val="003E061A"/>
    <w:rsid w:val="003E4936"/>
    <w:rsid w:val="00404CF8"/>
    <w:rsid w:val="00410178"/>
    <w:rsid w:val="004174F1"/>
    <w:rsid w:val="00422FE4"/>
    <w:rsid w:val="004361DC"/>
    <w:rsid w:val="00473A07"/>
    <w:rsid w:val="00473C53"/>
    <w:rsid w:val="004856BA"/>
    <w:rsid w:val="004F088B"/>
    <w:rsid w:val="00573621"/>
    <w:rsid w:val="00647163"/>
    <w:rsid w:val="008C7DD2"/>
    <w:rsid w:val="00A21D12"/>
    <w:rsid w:val="00A34FB1"/>
    <w:rsid w:val="00B65DE0"/>
    <w:rsid w:val="00B87DF7"/>
    <w:rsid w:val="00D712F9"/>
    <w:rsid w:val="00E51D84"/>
    <w:rsid w:val="00E8299B"/>
    <w:rsid w:val="00F039D3"/>
    <w:rsid w:val="00F41C95"/>
    <w:rsid w:val="00FA4732"/>
    <w:rsid w:val="022F717B"/>
    <w:rsid w:val="534E44BA"/>
    <w:rsid w:val="6F63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11</TotalTime>
  <ScaleCrop>false</ScaleCrop>
  <LinksUpToDate>false</LinksUpToDate>
  <CharactersWithSpaces>329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2023-07-28T08:03:00Z</dcterms:created>
  <dc:creator>Dell</dc:creator>
  <cp:lastModifiedBy>王小王</cp:lastModifiedBy>
  <dcterms:modified xsi:type="dcterms:W3CDTF">2023-08-03T09:10:36Z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EDD32161B3164A249BDBAE14A1E2B736_12</vt:lpwstr>
  </property>
</Properties>
</file>