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BFA48" w14:textId="77777777" w:rsidR="007E141C" w:rsidRPr="00186ACF" w:rsidRDefault="007E141C" w:rsidP="007E141C">
      <w:pPr>
        <w:pStyle w:val="a3"/>
        <w:tabs>
          <w:tab w:val="left" w:pos="2755"/>
          <w:tab w:val="left" w:pos="3175"/>
        </w:tabs>
        <w:spacing w:before="36"/>
        <w:rPr>
          <w:rFonts w:ascii="宋体" w:hAnsi="宋体" w:cstheme="majorEastAsia"/>
          <w:sz w:val="24"/>
          <w:szCs w:val="24"/>
        </w:rPr>
      </w:pPr>
      <w:r w:rsidRPr="00186ACF">
        <w:rPr>
          <w:rFonts w:ascii="宋体" w:hAnsi="宋体" w:cstheme="majorEastAsia" w:hint="eastAsia"/>
          <w:sz w:val="24"/>
          <w:szCs w:val="24"/>
        </w:rPr>
        <w:t>附件：</w:t>
      </w:r>
    </w:p>
    <w:p w14:paraId="19CD8AFA" w14:textId="77777777" w:rsidR="007E141C" w:rsidRPr="00E303C3" w:rsidRDefault="007E141C" w:rsidP="007E141C">
      <w:pPr>
        <w:pStyle w:val="a3"/>
        <w:tabs>
          <w:tab w:val="left" w:pos="2755"/>
          <w:tab w:val="left" w:pos="3175"/>
        </w:tabs>
        <w:spacing w:before="36" w:line="460" w:lineRule="exact"/>
        <w:jc w:val="center"/>
        <w:rPr>
          <w:rFonts w:ascii="宋体" w:hAnsi="宋体" w:cs="黑体"/>
        </w:rPr>
      </w:pPr>
      <w:r w:rsidRPr="00E303C3">
        <w:rPr>
          <w:rFonts w:ascii="宋体" w:hAnsi="宋体" w:cstheme="majorEastAsia" w:hint="eastAsia"/>
          <w:b/>
          <w:bCs/>
          <w:sz w:val="44"/>
          <w:szCs w:val="44"/>
        </w:rPr>
        <w:t>数字智慧园区发展目标</w:t>
      </w:r>
    </w:p>
    <w:p w14:paraId="7D596518" w14:textId="77777777" w:rsidR="007E141C" w:rsidRPr="001F171A" w:rsidRDefault="007E141C" w:rsidP="007E141C">
      <w:pPr>
        <w:rPr>
          <w:rFonts w:ascii="黑体" w:eastAsia="黑体" w:hAnsi="黑体" w:cs="黑体"/>
        </w:rPr>
      </w:pPr>
    </w:p>
    <w:tbl>
      <w:tblPr>
        <w:tblStyle w:val="a5"/>
        <w:tblW w:w="8997" w:type="dxa"/>
        <w:jc w:val="center"/>
        <w:tblLook w:val="04A0" w:firstRow="1" w:lastRow="0" w:firstColumn="1" w:lastColumn="0" w:noHBand="0" w:noVBand="1"/>
      </w:tblPr>
      <w:tblGrid>
        <w:gridCol w:w="860"/>
        <w:gridCol w:w="1276"/>
        <w:gridCol w:w="992"/>
        <w:gridCol w:w="3402"/>
        <w:gridCol w:w="1298"/>
        <w:gridCol w:w="1169"/>
      </w:tblGrid>
      <w:tr w:rsidR="007E141C" w:rsidRPr="001F171A" w14:paraId="5879BC18" w14:textId="77777777" w:rsidTr="00AF7A33">
        <w:trPr>
          <w:trHeight w:val="533"/>
          <w:jc w:val="center"/>
        </w:trPr>
        <w:tc>
          <w:tcPr>
            <w:tcW w:w="860" w:type="dxa"/>
            <w:vAlign w:val="center"/>
          </w:tcPr>
          <w:p w14:paraId="69884679" w14:textId="77777777" w:rsidR="007E141C" w:rsidRPr="00186ACF" w:rsidRDefault="007E141C" w:rsidP="00AF7A33">
            <w:pPr>
              <w:widowControl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186ACF">
              <w:rPr>
                <w:rFonts w:ascii="宋体" w:hAnsi="宋体" w:hint="eastAsia"/>
                <w:b/>
                <w:sz w:val="21"/>
                <w:szCs w:val="21"/>
              </w:rPr>
              <w:t>一级目标代码</w:t>
            </w:r>
          </w:p>
        </w:tc>
        <w:tc>
          <w:tcPr>
            <w:tcW w:w="1276" w:type="dxa"/>
            <w:vAlign w:val="center"/>
          </w:tcPr>
          <w:p w14:paraId="2C047A6F" w14:textId="77777777" w:rsidR="007E141C" w:rsidRPr="00186ACF" w:rsidRDefault="007E141C" w:rsidP="00AF7A33">
            <w:pPr>
              <w:widowControl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186ACF">
              <w:rPr>
                <w:rFonts w:ascii="宋体" w:hAnsi="宋体" w:hint="eastAsia"/>
                <w:b/>
                <w:sz w:val="21"/>
                <w:szCs w:val="21"/>
              </w:rPr>
              <w:t>目标要素</w:t>
            </w:r>
          </w:p>
        </w:tc>
        <w:tc>
          <w:tcPr>
            <w:tcW w:w="992" w:type="dxa"/>
            <w:vAlign w:val="center"/>
          </w:tcPr>
          <w:p w14:paraId="42D9AC12" w14:textId="77777777" w:rsidR="007E141C" w:rsidRPr="00186ACF" w:rsidRDefault="007E141C" w:rsidP="00AF7A33">
            <w:pPr>
              <w:widowControl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186ACF">
              <w:rPr>
                <w:rFonts w:ascii="宋体" w:hAnsi="宋体" w:hint="eastAsia"/>
                <w:b/>
                <w:sz w:val="21"/>
                <w:szCs w:val="21"/>
              </w:rPr>
              <w:t>二级目标代码</w:t>
            </w:r>
          </w:p>
        </w:tc>
        <w:tc>
          <w:tcPr>
            <w:tcW w:w="3402" w:type="dxa"/>
            <w:vAlign w:val="center"/>
          </w:tcPr>
          <w:p w14:paraId="33AB0DC6" w14:textId="77777777" w:rsidR="007E141C" w:rsidRPr="00186ACF" w:rsidRDefault="007E141C" w:rsidP="00AF7A33">
            <w:pPr>
              <w:widowControl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186ACF">
              <w:rPr>
                <w:rFonts w:ascii="宋体" w:hAnsi="宋体" w:hint="eastAsia"/>
                <w:b/>
                <w:sz w:val="21"/>
                <w:szCs w:val="21"/>
              </w:rPr>
              <w:t>二级目标</w:t>
            </w:r>
          </w:p>
        </w:tc>
        <w:tc>
          <w:tcPr>
            <w:tcW w:w="1298" w:type="dxa"/>
            <w:vAlign w:val="center"/>
          </w:tcPr>
          <w:p w14:paraId="443C3999" w14:textId="77777777" w:rsidR="007E141C" w:rsidRPr="00186ACF" w:rsidRDefault="007E141C" w:rsidP="00AF7A33">
            <w:pPr>
              <w:widowControl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186ACF">
              <w:rPr>
                <w:rFonts w:ascii="宋体" w:hAnsi="宋体" w:hint="eastAsia"/>
                <w:b/>
                <w:sz w:val="21"/>
                <w:szCs w:val="21"/>
              </w:rPr>
              <w:t>单位</w:t>
            </w:r>
          </w:p>
        </w:tc>
        <w:tc>
          <w:tcPr>
            <w:tcW w:w="1169" w:type="dxa"/>
            <w:vAlign w:val="center"/>
          </w:tcPr>
          <w:p w14:paraId="557A8629" w14:textId="77777777" w:rsidR="007E141C" w:rsidRPr="00186ACF" w:rsidRDefault="007E141C" w:rsidP="00AF7A33">
            <w:pPr>
              <w:widowControl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186ACF">
              <w:rPr>
                <w:rFonts w:ascii="宋体" w:hAnsi="宋体" w:hint="eastAsia"/>
                <w:b/>
                <w:sz w:val="21"/>
                <w:szCs w:val="21"/>
              </w:rPr>
              <w:t>选择属性</w:t>
            </w:r>
          </w:p>
        </w:tc>
      </w:tr>
      <w:tr w:rsidR="007E141C" w:rsidRPr="00E303C3" w14:paraId="2F599029" w14:textId="77777777" w:rsidTr="00AF7A33">
        <w:trPr>
          <w:trHeight w:val="329"/>
          <w:jc w:val="center"/>
        </w:trPr>
        <w:tc>
          <w:tcPr>
            <w:tcW w:w="860" w:type="dxa"/>
            <w:vMerge w:val="restart"/>
            <w:vAlign w:val="center"/>
          </w:tcPr>
          <w:p w14:paraId="5131BF75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</w:tc>
        <w:tc>
          <w:tcPr>
            <w:tcW w:w="1276" w:type="dxa"/>
            <w:vMerge w:val="restart"/>
            <w:vAlign w:val="center"/>
          </w:tcPr>
          <w:p w14:paraId="7C8AC411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基础设施</w:t>
            </w:r>
          </w:p>
        </w:tc>
        <w:tc>
          <w:tcPr>
            <w:tcW w:w="992" w:type="dxa"/>
            <w:vAlign w:val="center"/>
          </w:tcPr>
          <w:p w14:paraId="7290B4D6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14:paraId="34766EE7" w14:textId="77777777" w:rsidR="007E141C" w:rsidRPr="00970277" w:rsidRDefault="007E141C" w:rsidP="00AF7A33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/>
                <w:sz w:val="21"/>
                <w:szCs w:val="21"/>
              </w:rPr>
              <w:t>5G基站数量和5G网络覆盖率</w:t>
            </w:r>
          </w:p>
        </w:tc>
        <w:tc>
          <w:tcPr>
            <w:tcW w:w="1298" w:type="dxa"/>
            <w:vAlign w:val="center"/>
          </w:tcPr>
          <w:p w14:paraId="3E8962D1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%</w:t>
            </w:r>
          </w:p>
        </w:tc>
        <w:tc>
          <w:tcPr>
            <w:tcW w:w="1169" w:type="dxa"/>
            <w:vMerge w:val="restart"/>
            <w:vAlign w:val="center"/>
          </w:tcPr>
          <w:p w14:paraId="37A0D008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必选</w:t>
            </w:r>
          </w:p>
        </w:tc>
      </w:tr>
      <w:tr w:rsidR="007E141C" w:rsidRPr="00E303C3" w14:paraId="17DF7EFF" w14:textId="77777777" w:rsidTr="00AF7A33">
        <w:trPr>
          <w:trHeight w:val="329"/>
          <w:jc w:val="center"/>
        </w:trPr>
        <w:tc>
          <w:tcPr>
            <w:tcW w:w="860" w:type="dxa"/>
            <w:vMerge/>
            <w:vAlign w:val="center"/>
          </w:tcPr>
          <w:p w14:paraId="19FC32CA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7B352434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0BAE144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3402" w:type="dxa"/>
            <w:vAlign w:val="center"/>
          </w:tcPr>
          <w:p w14:paraId="5C60C9A4" w14:textId="77777777" w:rsidR="007E141C" w:rsidRPr="00970277" w:rsidRDefault="007E141C" w:rsidP="00AF7A33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固定宽带普及率</w:t>
            </w:r>
          </w:p>
        </w:tc>
        <w:tc>
          <w:tcPr>
            <w:tcW w:w="1298" w:type="dxa"/>
            <w:vAlign w:val="center"/>
          </w:tcPr>
          <w:p w14:paraId="08246D8D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%</w:t>
            </w:r>
          </w:p>
        </w:tc>
        <w:tc>
          <w:tcPr>
            <w:tcW w:w="1169" w:type="dxa"/>
            <w:vMerge/>
            <w:vAlign w:val="center"/>
          </w:tcPr>
          <w:p w14:paraId="788B6CF2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E141C" w:rsidRPr="00E303C3" w14:paraId="4C257EC2" w14:textId="77777777" w:rsidTr="00AF7A33">
        <w:trPr>
          <w:trHeight w:val="329"/>
          <w:jc w:val="center"/>
        </w:trPr>
        <w:tc>
          <w:tcPr>
            <w:tcW w:w="860" w:type="dxa"/>
            <w:vMerge/>
            <w:vAlign w:val="center"/>
          </w:tcPr>
          <w:p w14:paraId="7417B282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C281611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8E3794C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3402" w:type="dxa"/>
            <w:vAlign w:val="center"/>
          </w:tcPr>
          <w:p w14:paraId="09B11A66" w14:textId="77777777" w:rsidR="007E141C" w:rsidRPr="00970277" w:rsidRDefault="007E141C" w:rsidP="00AF7A33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云计算中心、</w:t>
            </w:r>
            <w:proofErr w:type="gramStart"/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超算中心</w:t>
            </w:r>
            <w:proofErr w:type="gramEnd"/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数量</w:t>
            </w:r>
          </w:p>
        </w:tc>
        <w:tc>
          <w:tcPr>
            <w:tcW w:w="1298" w:type="dxa"/>
            <w:vAlign w:val="center"/>
          </w:tcPr>
          <w:p w14:paraId="6A4E80F6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169" w:type="dxa"/>
            <w:vMerge/>
            <w:vAlign w:val="center"/>
          </w:tcPr>
          <w:p w14:paraId="60B64943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E141C" w:rsidRPr="00E303C3" w14:paraId="0B198A1D" w14:textId="77777777" w:rsidTr="00AF7A33">
        <w:trPr>
          <w:trHeight w:val="329"/>
          <w:jc w:val="center"/>
        </w:trPr>
        <w:tc>
          <w:tcPr>
            <w:tcW w:w="860" w:type="dxa"/>
            <w:vMerge w:val="restart"/>
            <w:vAlign w:val="center"/>
          </w:tcPr>
          <w:p w14:paraId="557CB623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</w:p>
        </w:tc>
        <w:tc>
          <w:tcPr>
            <w:tcW w:w="1276" w:type="dxa"/>
            <w:vMerge w:val="restart"/>
            <w:vAlign w:val="center"/>
          </w:tcPr>
          <w:p w14:paraId="2C643881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数字化平台</w:t>
            </w:r>
          </w:p>
        </w:tc>
        <w:tc>
          <w:tcPr>
            <w:tcW w:w="992" w:type="dxa"/>
            <w:vAlign w:val="center"/>
          </w:tcPr>
          <w:p w14:paraId="1BD873E6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3402" w:type="dxa"/>
            <w:vAlign w:val="center"/>
          </w:tcPr>
          <w:p w14:paraId="59E2F986" w14:textId="77777777" w:rsidR="007E141C" w:rsidRPr="00970277" w:rsidRDefault="007E141C" w:rsidP="00AF7A33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/>
                <w:sz w:val="21"/>
                <w:szCs w:val="21"/>
              </w:rPr>
              <w:t>建成全区统一的政务大数据资源管理平台</w:t>
            </w:r>
            <w:r w:rsidRPr="00970277">
              <w:rPr>
                <w:rFonts w:asciiTheme="minorEastAsia" w:eastAsiaTheme="minorEastAsia" w:hAnsiTheme="minorEastAsia"/>
                <w:sz w:val="21"/>
                <w:szCs w:val="21"/>
              </w:rPr>
              <w:tab/>
            </w:r>
          </w:p>
        </w:tc>
        <w:tc>
          <w:tcPr>
            <w:tcW w:w="1298" w:type="dxa"/>
            <w:vAlign w:val="center"/>
          </w:tcPr>
          <w:p w14:paraId="738B61A5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  <w:r w:rsidRPr="00970277">
              <w:rPr>
                <w:rFonts w:asciiTheme="minorEastAsia" w:eastAsiaTheme="minorEastAsia" w:hAnsiTheme="minorEastAsia"/>
                <w:sz w:val="21"/>
                <w:szCs w:val="21"/>
              </w:rPr>
              <w:t>/否</w:t>
            </w:r>
          </w:p>
        </w:tc>
        <w:tc>
          <w:tcPr>
            <w:tcW w:w="1169" w:type="dxa"/>
            <w:vMerge w:val="restart"/>
            <w:vAlign w:val="center"/>
          </w:tcPr>
          <w:p w14:paraId="452DDA39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/>
                <w:sz w:val="21"/>
                <w:szCs w:val="21"/>
              </w:rPr>
              <w:t>9项</w:t>
            </w: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目标</w:t>
            </w:r>
            <w:r w:rsidRPr="00970277">
              <w:rPr>
                <w:rFonts w:asciiTheme="minorEastAsia" w:eastAsiaTheme="minorEastAsia" w:hAnsiTheme="minorEastAsia"/>
                <w:sz w:val="21"/>
                <w:szCs w:val="21"/>
              </w:rPr>
              <w:t>至少选择6项达标</w:t>
            </w:r>
          </w:p>
        </w:tc>
      </w:tr>
      <w:tr w:rsidR="007E141C" w:rsidRPr="00E303C3" w14:paraId="3841C13A" w14:textId="77777777" w:rsidTr="00AF7A33">
        <w:trPr>
          <w:trHeight w:val="329"/>
          <w:jc w:val="center"/>
        </w:trPr>
        <w:tc>
          <w:tcPr>
            <w:tcW w:w="860" w:type="dxa"/>
            <w:vMerge/>
            <w:vAlign w:val="center"/>
          </w:tcPr>
          <w:p w14:paraId="6DD41FFF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7DDC72F1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D328AC1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3402" w:type="dxa"/>
            <w:vAlign w:val="center"/>
          </w:tcPr>
          <w:p w14:paraId="6701C3AF" w14:textId="77777777" w:rsidR="007E141C" w:rsidRPr="00970277" w:rsidRDefault="007E141C" w:rsidP="00AF7A33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/>
                <w:sz w:val="21"/>
                <w:szCs w:val="21"/>
              </w:rPr>
              <w:t>实现全区交通大数据动态管理系统</w:t>
            </w:r>
          </w:p>
        </w:tc>
        <w:tc>
          <w:tcPr>
            <w:tcW w:w="1298" w:type="dxa"/>
            <w:vAlign w:val="center"/>
          </w:tcPr>
          <w:p w14:paraId="49BD0BE8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  <w:r w:rsidRPr="00970277">
              <w:rPr>
                <w:rFonts w:asciiTheme="minorEastAsia" w:eastAsiaTheme="minorEastAsia" w:hAnsiTheme="minorEastAsia"/>
                <w:sz w:val="21"/>
                <w:szCs w:val="21"/>
              </w:rPr>
              <w:t>/否</w:t>
            </w:r>
          </w:p>
        </w:tc>
        <w:tc>
          <w:tcPr>
            <w:tcW w:w="1169" w:type="dxa"/>
            <w:vMerge/>
            <w:vAlign w:val="center"/>
          </w:tcPr>
          <w:p w14:paraId="747E9C5E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E141C" w:rsidRPr="00E303C3" w14:paraId="7363C317" w14:textId="77777777" w:rsidTr="00AF7A33">
        <w:trPr>
          <w:trHeight w:val="329"/>
          <w:jc w:val="center"/>
        </w:trPr>
        <w:tc>
          <w:tcPr>
            <w:tcW w:w="860" w:type="dxa"/>
            <w:vMerge/>
            <w:vAlign w:val="center"/>
          </w:tcPr>
          <w:p w14:paraId="4D9EAA4E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5AF8632D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601A452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14:paraId="080991A5" w14:textId="77777777" w:rsidR="007E141C" w:rsidRPr="00970277" w:rsidRDefault="007E141C" w:rsidP="00AF7A33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重点污染源在线监测率</w:t>
            </w:r>
          </w:p>
        </w:tc>
        <w:tc>
          <w:tcPr>
            <w:tcW w:w="1298" w:type="dxa"/>
            <w:vAlign w:val="center"/>
          </w:tcPr>
          <w:p w14:paraId="72250EBA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%</w:t>
            </w:r>
          </w:p>
        </w:tc>
        <w:tc>
          <w:tcPr>
            <w:tcW w:w="1169" w:type="dxa"/>
            <w:vMerge/>
            <w:vAlign w:val="center"/>
          </w:tcPr>
          <w:p w14:paraId="12B2E0B9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E141C" w:rsidRPr="00E303C3" w14:paraId="04C0086C" w14:textId="77777777" w:rsidTr="00AF7A33">
        <w:trPr>
          <w:trHeight w:val="329"/>
          <w:jc w:val="center"/>
        </w:trPr>
        <w:tc>
          <w:tcPr>
            <w:tcW w:w="860" w:type="dxa"/>
            <w:vMerge/>
            <w:vAlign w:val="center"/>
          </w:tcPr>
          <w:p w14:paraId="554037CC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1BA9836C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12398CE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14:paraId="5DA9F71E" w14:textId="77777777" w:rsidR="007E141C" w:rsidRPr="00970277" w:rsidRDefault="007E141C" w:rsidP="00AF7A33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建成区域节能低碳管理平台</w:t>
            </w:r>
          </w:p>
        </w:tc>
        <w:tc>
          <w:tcPr>
            <w:tcW w:w="1298" w:type="dxa"/>
            <w:vAlign w:val="center"/>
          </w:tcPr>
          <w:p w14:paraId="5C7A2365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  <w:r w:rsidRPr="00970277">
              <w:rPr>
                <w:rFonts w:asciiTheme="minorEastAsia" w:eastAsiaTheme="minorEastAsia" w:hAnsiTheme="minorEastAsia"/>
                <w:sz w:val="21"/>
                <w:szCs w:val="21"/>
              </w:rPr>
              <w:t>/否</w:t>
            </w:r>
          </w:p>
        </w:tc>
        <w:tc>
          <w:tcPr>
            <w:tcW w:w="1169" w:type="dxa"/>
            <w:vMerge/>
            <w:vAlign w:val="center"/>
          </w:tcPr>
          <w:p w14:paraId="54ACD04D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E141C" w:rsidRPr="00E303C3" w14:paraId="53C31F52" w14:textId="77777777" w:rsidTr="00AF7A33">
        <w:trPr>
          <w:trHeight w:val="329"/>
          <w:jc w:val="center"/>
        </w:trPr>
        <w:tc>
          <w:tcPr>
            <w:tcW w:w="860" w:type="dxa"/>
            <w:vMerge/>
            <w:vAlign w:val="center"/>
          </w:tcPr>
          <w:p w14:paraId="560FC0AB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355F4B1F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3D1A66D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</w:p>
        </w:tc>
        <w:tc>
          <w:tcPr>
            <w:tcW w:w="3402" w:type="dxa"/>
            <w:vAlign w:val="center"/>
          </w:tcPr>
          <w:p w14:paraId="3CEA65FC" w14:textId="77777777" w:rsidR="007E141C" w:rsidRPr="00970277" w:rsidRDefault="007E141C" w:rsidP="00AF7A33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建成“感知、分析、服务、指挥、监察”五位一体的智慧城管平台</w:t>
            </w:r>
          </w:p>
        </w:tc>
        <w:tc>
          <w:tcPr>
            <w:tcW w:w="1298" w:type="dxa"/>
            <w:vAlign w:val="center"/>
          </w:tcPr>
          <w:p w14:paraId="07574BD8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  <w:r w:rsidRPr="00970277">
              <w:rPr>
                <w:rFonts w:asciiTheme="minorEastAsia" w:eastAsiaTheme="minorEastAsia" w:hAnsiTheme="minorEastAsia"/>
                <w:sz w:val="21"/>
                <w:szCs w:val="21"/>
              </w:rPr>
              <w:t>/否</w:t>
            </w:r>
          </w:p>
        </w:tc>
        <w:tc>
          <w:tcPr>
            <w:tcW w:w="1169" w:type="dxa"/>
            <w:vMerge/>
            <w:vAlign w:val="center"/>
          </w:tcPr>
          <w:p w14:paraId="3B054209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E141C" w:rsidRPr="00E303C3" w14:paraId="113B1239" w14:textId="77777777" w:rsidTr="00AF7A33">
        <w:trPr>
          <w:trHeight w:val="329"/>
          <w:jc w:val="center"/>
        </w:trPr>
        <w:tc>
          <w:tcPr>
            <w:tcW w:w="860" w:type="dxa"/>
            <w:vMerge/>
            <w:vAlign w:val="center"/>
          </w:tcPr>
          <w:p w14:paraId="7F9574A3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23A887FA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37557EA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</w:p>
        </w:tc>
        <w:tc>
          <w:tcPr>
            <w:tcW w:w="3402" w:type="dxa"/>
            <w:vAlign w:val="center"/>
          </w:tcPr>
          <w:p w14:paraId="17BA7A89" w14:textId="77777777" w:rsidR="007E141C" w:rsidRPr="00970277" w:rsidRDefault="007E141C" w:rsidP="00AF7A33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建成全区统一的智慧社区服务平台</w:t>
            </w:r>
          </w:p>
        </w:tc>
        <w:tc>
          <w:tcPr>
            <w:tcW w:w="1298" w:type="dxa"/>
            <w:vAlign w:val="center"/>
          </w:tcPr>
          <w:p w14:paraId="67FB9B08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  <w:r w:rsidRPr="00970277">
              <w:rPr>
                <w:rFonts w:asciiTheme="minorEastAsia" w:eastAsiaTheme="minorEastAsia" w:hAnsiTheme="minorEastAsia"/>
                <w:sz w:val="21"/>
                <w:szCs w:val="21"/>
              </w:rPr>
              <w:t>/否</w:t>
            </w:r>
          </w:p>
        </w:tc>
        <w:tc>
          <w:tcPr>
            <w:tcW w:w="1169" w:type="dxa"/>
            <w:vMerge/>
            <w:vAlign w:val="center"/>
          </w:tcPr>
          <w:p w14:paraId="3A7763C3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E141C" w:rsidRPr="00E303C3" w14:paraId="1DBFABEA" w14:textId="77777777" w:rsidTr="00AF7A33">
        <w:trPr>
          <w:trHeight w:val="329"/>
          <w:jc w:val="center"/>
        </w:trPr>
        <w:tc>
          <w:tcPr>
            <w:tcW w:w="860" w:type="dxa"/>
            <w:vMerge/>
            <w:vAlign w:val="center"/>
          </w:tcPr>
          <w:p w14:paraId="2236DB24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2D81C407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64A131D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970277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3402" w:type="dxa"/>
            <w:vAlign w:val="center"/>
          </w:tcPr>
          <w:p w14:paraId="42CC1FD1" w14:textId="77777777" w:rsidR="007E141C" w:rsidRPr="00970277" w:rsidRDefault="007E141C" w:rsidP="00AF7A33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建成</w:t>
            </w:r>
            <w:r w:rsidRPr="00970277">
              <w:rPr>
                <w:rFonts w:asciiTheme="minorEastAsia" w:eastAsiaTheme="minorEastAsia" w:hAnsiTheme="minorEastAsia"/>
                <w:sz w:val="21"/>
                <w:szCs w:val="21"/>
              </w:rPr>
              <w:t>区域卫生综合管理平台</w:t>
            </w:r>
          </w:p>
        </w:tc>
        <w:tc>
          <w:tcPr>
            <w:tcW w:w="1298" w:type="dxa"/>
            <w:vAlign w:val="center"/>
          </w:tcPr>
          <w:p w14:paraId="2BED7E6D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  <w:r w:rsidRPr="00970277">
              <w:rPr>
                <w:rFonts w:asciiTheme="minorEastAsia" w:eastAsiaTheme="minorEastAsia" w:hAnsiTheme="minorEastAsia"/>
                <w:sz w:val="21"/>
                <w:szCs w:val="21"/>
              </w:rPr>
              <w:t>/否</w:t>
            </w:r>
          </w:p>
        </w:tc>
        <w:tc>
          <w:tcPr>
            <w:tcW w:w="1169" w:type="dxa"/>
            <w:vMerge/>
            <w:vAlign w:val="center"/>
          </w:tcPr>
          <w:p w14:paraId="5117EBD8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E141C" w:rsidRPr="00E303C3" w14:paraId="5AAFB9BD" w14:textId="77777777" w:rsidTr="00AF7A33">
        <w:trPr>
          <w:trHeight w:val="562"/>
          <w:jc w:val="center"/>
        </w:trPr>
        <w:tc>
          <w:tcPr>
            <w:tcW w:w="860" w:type="dxa"/>
            <w:vMerge/>
            <w:vAlign w:val="center"/>
          </w:tcPr>
          <w:p w14:paraId="5D32FFCE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088C6CD6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E380FE8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970277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14:paraId="17C6F9AC" w14:textId="77777777" w:rsidR="007E141C" w:rsidRPr="00970277" w:rsidRDefault="007E141C" w:rsidP="00AF7A33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建成覆盖“学生、教师、家长、社区”</w:t>
            </w:r>
            <w:proofErr w:type="gramStart"/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全用户</w:t>
            </w:r>
            <w:proofErr w:type="gramEnd"/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的智慧教育云平台</w:t>
            </w:r>
          </w:p>
        </w:tc>
        <w:tc>
          <w:tcPr>
            <w:tcW w:w="1298" w:type="dxa"/>
            <w:vAlign w:val="center"/>
          </w:tcPr>
          <w:p w14:paraId="4764EC6A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  <w:r w:rsidRPr="00970277">
              <w:rPr>
                <w:rFonts w:asciiTheme="minorEastAsia" w:eastAsiaTheme="minorEastAsia" w:hAnsiTheme="minorEastAsia"/>
                <w:sz w:val="21"/>
                <w:szCs w:val="21"/>
              </w:rPr>
              <w:t>/否</w:t>
            </w:r>
          </w:p>
        </w:tc>
        <w:tc>
          <w:tcPr>
            <w:tcW w:w="1169" w:type="dxa"/>
            <w:vMerge/>
            <w:vAlign w:val="center"/>
          </w:tcPr>
          <w:p w14:paraId="05CE6971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E141C" w:rsidRPr="00E303C3" w14:paraId="782FAA5E" w14:textId="77777777" w:rsidTr="00AF7A33">
        <w:trPr>
          <w:trHeight w:val="329"/>
          <w:jc w:val="center"/>
        </w:trPr>
        <w:tc>
          <w:tcPr>
            <w:tcW w:w="860" w:type="dxa"/>
            <w:vMerge/>
            <w:vAlign w:val="center"/>
          </w:tcPr>
          <w:p w14:paraId="22756F83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0E43C4FE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8E8F3ED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970277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3402" w:type="dxa"/>
            <w:vAlign w:val="center"/>
          </w:tcPr>
          <w:p w14:paraId="7BE2B904" w14:textId="77777777" w:rsidR="007E141C" w:rsidRPr="00970277" w:rsidRDefault="007E141C" w:rsidP="00AF7A33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建成智慧安全（安防、消防）服务平台</w:t>
            </w:r>
          </w:p>
        </w:tc>
        <w:tc>
          <w:tcPr>
            <w:tcW w:w="1298" w:type="dxa"/>
            <w:vAlign w:val="center"/>
          </w:tcPr>
          <w:p w14:paraId="43E0BA33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  <w:r w:rsidRPr="00970277">
              <w:rPr>
                <w:rFonts w:asciiTheme="minorEastAsia" w:eastAsiaTheme="minorEastAsia" w:hAnsiTheme="minorEastAsia"/>
                <w:sz w:val="21"/>
                <w:szCs w:val="21"/>
              </w:rPr>
              <w:t>/否</w:t>
            </w:r>
          </w:p>
        </w:tc>
        <w:tc>
          <w:tcPr>
            <w:tcW w:w="1169" w:type="dxa"/>
            <w:vMerge/>
            <w:vAlign w:val="center"/>
          </w:tcPr>
          <w:p w14:paraId="1F541829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E141C" w:rsidRPr="00E303C3" w14:paraId="508FBD3D" w14:textId="77777777" w:rsidTr="00AF7A33">
        <w:trPr>
          <w:trHeight w:val="329"/>
          <w:jc w:val="center"/>
        </w:trPr>
        <w:tc>
          <w:tcPr>
            <w:tcW w:w="860" w:type="dxa"/>
            <w:vMerge w:val="restart"/>
            <w:vAlign w:val="center"/>
          </w:tcPr>
          <w:p w14:paraId="57A7D14E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C</w:t>
            </w:r>
          </w:p>
        </w:tc>
        <w:tc>
          <w:tcPr>
            <w:tcW w:w="1276" w:type="dxa"/>
            <w:vMerge w:val="restart"/>
            <w:vAlign w:val="center"/>
          </w:tcPr>
          <w:p w14:paraId="5C159299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数字经济</w:t>
            </w:r>
          </w:p>
        </w:tc>
        <w:tc>
          <w:tcPr>
            <w:tcW w:w="992" w:type="dxa"/>
            <w:vAlign w:val="center"/>
          </w:tcPr>
          <w:p w14:paraId="42A5DBB0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970277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3402" w:type="dxa"/>
            <w:vAlign w:val="center"/>
          </w:tcPr>
          <w:p w14:paraId="6FE9BC30" w14:textId="77777777" w:rsidR="007E141C" w:rsidRPr="00970277" w:rsidRDefault="007E141C" w:rsidP="00AF7A33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数字经济营业收入和增长率</w:t>
            </w:r>
          </w:p>
        </w:tc>
        <w:tc>
          <w:tcPr>
            <w:tcW w:w="1298" w:type="dxa"/>
            <w:vAlign w:val="center"/>
          </w:tcPr>
          <w:p w14:paraId="74E561B0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亿元、%</w:t>
            </w:r>
          </w:p>
        </w:tc>
        <w:tc>
          <w:tcPr>
            <w:tcW w:w="1169" w:type="dxa"/>
            <w:vMerge w:val="restart"/>
            <w:vAlign w:val="center"/>
          </w:tcPr>
          <w:p w14:paraId="1EE19EA4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必选</w:t>
            </w:r>
          </w:p>
        </w:tc>
      </w:tr>
      <w:tr w:rsidR="007E141C" w:rsidRPr="00E303C3" w14:paraId="665A98F1" w14:textId="77777777" w:rsidTr="00AF7A33">
        <w:trPr>
          <w:trHeight w:val="329"/>
          <w:jc w:val="center"/>
        </w:trPr>
        <w:tc>
          <w:tcPr>
            <w:tcW w:w="860" w:type="dxa"/>
            <w:vMerge/>
            <w:vAlign w:val="center"/>
          </w:tcPr>
          <w:p w14:paraId="355BA7D3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18421B41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B1C38AC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970277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3402" w:type="dxa"/>
            <w:vAlign w:val="center"/>
          </w:tcPr>
          <w:p w14:paraId="44B6F0D5" w14:textId="77777777" w:rsidR="007E141C" w:rsidRPr="00970277" w:rsidRDefault="007E141C" w:rsidP="00AF7A33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/>
                <w:sz w:val="21"/>
                <w:szCs w:val="21"/>
              </w:rPr>
              <w:t>智能工厂、智能车间数量</w:t>
            </w:r>
          </w:p>
        </w:tc>
        <w:tc>
          <w:tcPr>
            <w:tcW w:w="1298" w:type="dxa"/>
            <w:vAlign w:val="center"/>
          </w:tcPr>
          <w:p w14:paraId="3941E6C2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169" w:type="dxa"/>
            <w:vMerge/>
            <w:vAlign w:val="center"/>
          </w:tcPr>
          <w:p w14:paraId="303E6FFA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E141C" w:rsidRPr="00E303C3" w14:paraId="32EB7978" w14:textId="77777777" w:rsidTr="00AF7A33">
        <w:trPr>
          <w:trHeight w:val="329"/>
          <w:jc w:val="center"/>
        </w:trPr>
        <w:tc>
          <w:tcPr>
            <w:tcW w:w="860" w:type="dxa"/>
            <w:vMerge/>
            <w:vAlign w:val="center"/>
          </w:tcPr>
          <w:p w14:paraId="3CAA4E8F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6C94AB33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E78A8E8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970277"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</w:p>
        </w:tc>
        <w:tc>
          <w:tcPr>
            <w:tcW w:w="3402" w:type="dxa"/>
            <w:vAlign w:val="center"/>
          </w:tcPr>
          <w:p w14:paraId="15F49CFB" w14:textId="77777777" w:rsidR="007E141C" w:rsidRPr="00970277" w:rsidRDefault="007E141C" w:rsidP="00AF7A33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/>
                <w:sz w:val="21"/>
                <w:szCs w:val="21"/>
              </w:rPr>
              <w:t>上</w:t>
            </w:r>
            <w:proofErr w:type="gramStart"/>
            <w:r w:rsidRPr="00970277">
              <w:rPr>
                <w:rFonts w:asciiTheme="minorEastAsia" w:eastAsiaTheme="minorEastAsia" w:hAnsiTheme="minorEastAsia"/>
                <w:sz w:val="21"/>
                <w:szCs w:val="21"/>
              </w:rPr>
              <w:t>云企业</w:t>
            </w:r>
            <w:proofErr w:type="gramEnd"/>
            <w:r w:rsidRPr="00970277">
              <w:rPr>
                <w:rFonts w:asciiTheme="minorEastAsia" w:eastAsiaTheme="minorEastAsia" w:hAnsiTheme="minorEastAsia"/>
                <w:sz w:val="21"/>
                <w:szCs w:val="21"/>
              </w:rPr>
              <w:t>数量</w:t>
            </w:r>
          </w:p>
        </w:tc>
        <w:tc>
          <w:tcPr>
            <w:tcW w:w="1298" w:type="dxa"/>
            <w:vAlign w:val="center"/>
          </w:tcPr>
          <w:p w14:paraId="643714B6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169" w:type="dxa"/>
            <w:vMerge/>
            <w:vAlign w:val="center"/>
          </w:tcPr>
          <w:p w14:paraId="3022678E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E141C" w:rsidRPr="00E303C3" w14:paraId="11274396" w14:textId="77777777" w:rsidTr="00AF7A33">
        <w:trPr>
          <w:trHeight w:val="329"/>
          <w:jc w:val="center"/>
        </w:trPr>
        <w:tc>
          <w:tcPr>
            <w:tcW w:w="860" w:type="dxa"/>
            <w:vMerge/>
            <w:vAlign w:val="center"/>
          </w:tcPr>
          <w:p w14:paraId="0E9FC3FE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222EA11F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1E7DE6D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16</w:t>
            </w:r>
          </w:p>
        </w:tc>
        <w:tc>
          <w:tcPr>
            <w:tcW w:w="3402" w:type="dxa"/>
            <w:vAlign w:val="center"/>
          </w:tcPr>
          <w:p w14:paraId="674CF654" w14:textId="77777777" w:rsidR="007E141C" w:rsidRPr="00970277" w:rsidRDefault="007E141C" w:rsidP="00AF7A33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数字化设备联网率</w:t>
            </w:r>
          </w:p>
        </w:tc>
        <w:tc>
          <w:tcPr>
            <w:tcW w:w="1298" w:type="dxa"/>
            <w:vAlign w:val="center"/>
          </w:tcPr>
          <w:p w14:paraId="0E92E2BD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%</w:t>
            </w:r>
          </w:p>
        </w:tc>
        <w:tc>
          <w:tcPr>
            <w:tcW w:w="1169" w:type="dxa"/>
            <w:vMerge/>
            <w:vAlign w:val="center"/>
          </w:tcPr>
          <w:p w14:paraId="3411278E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E141C" w:rsidRPr="00E303C3" w14:paraId="634BCA4F" w14:textId="77777777" w:rsidTr="00AF7A33">
        <w:trPr>
          <w:trHeight w:val="329"/>
          <w:jc w:val="center"/>
        </w:trPr>
        <w:tc>
          <w:tcPr>
            <w:tcW w:w="860" w:type="dxa"/>
            <w:vMerge/>
            <w:vAlign w:val="center"/>
          </w:tcPr>
          <w:p w14:paraId="2A589288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22FA385C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450E9CD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17</w:t>
            </w:r>
          </w:p>
        </w:tc>
        <w:tc>
          <w:tcPr>
            <w:tcW w:w="3402" w:type="dxa"/>
            <w:vAlign w:val="center"/>
          </w:tcPr>
          <w:p w14:paraId="5F264925" w14:textId="77777777" w:rsidR="007E141C" w:rsidRPr="00970277" w:rsidRDefault="007E141C" w:rsidP="00AF7A33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专精特新企业数量</w:t>
            </w:r>
          </w:p>
        </w:tc>
        <w:tc>
          <w:tcPr>
            <w:tcW w:w="1298" w:type="dxa"/>
            <w:vAlign w:val="center"/>
          </w:tcPr>
          <w:p w14:paraId="5AD0EB07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169" w:type="dxa"/>
            <w:vMerge/>
            <w:vAlign w:val="center"/>
          </w:tcPr>
          <w:p w14:paraId="1BD55C8A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E141C" w:rsidRPr="00E303C3" w14:paraId="4D8A4DF4" w14:textId="77777777" w:rsidTr="00AF7A33">
        <w:trPr>
          <w:trHeight w:val="329"/>
          <w:jc w:val="center"/>
        </w:trPr>
        <w:tc>
          <w:tcPr>
            <w:tcW w:w="860" w:type="dxa"/>
            <w:vMerge/>
            <w:vAlign w:val="center"/>
          </w:tcPr>
          <w:p w14:paraId="6D9D3108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26EF52B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5C056CD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18</w:t>
            </w:r>
          </w:p>
        </w:tc>
        <w:tc>
          <w:tcPr>
            <w:tcW w:w="3402" w:type="dxa"/>
            <w:vAlign w:val="center"/>
          </w:tcPr>
          <w:p w14:paraId="2ECECAB2" w14:textId="77777777" w:rsidR="007E141C" w:rsidRPr="00970277" w:rsidRDefault="007E141C" w:rsidP="00AF7A33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/>
                <w:sz w:val="21"/>
                <w:szCs w:val="21"/>
              </w:rPr>
              <w:t>电子商务情况交易额</w:t>
            </w:r>
          </w:p>
        </w:tc>
        <w:tc>
          <w:tcPr>
            <w:tcW w:w="1298" w:type="dxa"/>
            <w:vAlign w:val="center"/>
          </w:tcPr>
          <w:p w14:paraId="4E42C86F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万元</w:t>
            </w:r>
          </w:p>
        </w:tc>
        <w:tc>
          <w:tcPr>
            <w:tcW w:w="1169" w:type="dxa"/>
            <w:vMerge/>
            <w:vAlign w:val="center"/>
          </w:tcPr>
          <w:p w14:paraId="731025E2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E141C" w:rsidRPr="00E303C3" w14:paraId="3DBC63CF" w14:textId="77777777" w:rsidTr="00AF7A33">
        <w:trPr>
          <w:trHeight w:val="329"/>
          <w:jc w:val="center"/>
        </w:trPr>
        <w:tc>
          <w:tcPr>
            <w:tcW w:w="860" w:type="dxa"/>
            <w:vMerge/>
            <w:vAlign w:val="center"/>
          </w:tcPr>
          <w:p w14:paraId="4DDD7769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43AD4F4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0087E5E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19</w:t>
            </w:r>
          </w:p>
        </w:tc>
        <w:tc>
          <w:tcPr>
            <w:tcW w:w="3402" w:type="dxa"/>
            <w:vAlign w:val="center"/>
          </w:tcPr>
          <w:p w14:paraId="00E49AF1" w14:textId="77777777" w:rsidR="007E141C" w:rsidRPr="00970277" w:rsidRDefault="007E141C" w:rsidP="00AF7A33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信息化投入占销售收入比重</w:t>
            </w:r>
          </w:p>
        </w:tc>
        <w:tc>
          <w:tcPr>
            <w:tcW w:w="1298" w:type="dxa"/>
            <w:vAlign w:val="center"/>
          </w:tcPr>
          <w:p w14:paraId="5D18CB44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%</w:t>
            </w:r>
          </w:p>
        </w:tc>
        <w:tc>
          <w:tcPr>
            <w:tcW w:w="1169" w:type="dxa"/>
            <w:vMerge/>
            <w:vAlign w:val="center"/>
          </w:tcPr>
          <w:p w14:paraId="1B3AE6FE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E141C" w:rsidRPr="00E303C3" w14:paraId="5EA09B5C" w14:textId="77777777" w:rsidTr="00AF7A33">
        <w:trPr>
          <w:trHeight w:val="329"/>
          <w:jc w:val="center"/>
        </w:trPr>
        <w:tc>
          <w:tcPr>
            <w:tcW w:w="860" w:type="dxa"/>
            <w:vMerge w:val="restart"/>
            <w:vAlign w:val="center"/>
          </w:tcPr>
          <w:p w14:paraId="7F4DC540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/>
                <w:sz w:val="21"/>
                <w:szCs w:val="21"/>
              </w:rPr>
              <w:t>D</w:t>
            </w:r>
          </w:p>
        </w:tc>
        <w:tc>
          <w:tcPr>
            <w:tcW w:w="1276" w:type="dxa"/>
            <w:vMerge w:val="restart"/>
            <w:vAlign w:val="center"/>
          </w:tcPr>
          <w:p w14:paraId="65952C46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发展环境</w:t>
            </w:r>
          </w:p>
        </w:tc>
        <w:tc>
          <w:tcPr>
            <w:tcW w:w="992" w:type="dxa"/>
            <w:vAlign w:val="center"/>
          </w:tcPr>
          <w:p w14:paraId="26D0555E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970277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3402" w:type="dxa"/>
            <w:vAlign w:val="center"/>
          </w:tcPr>
          <w:p w14:paraId="2167CC1F" w14:textId="77777777" w:rsidR="007E141C" w:rsidRPr="00970277" w:rsidRDefault="007E141C" w:rsidP="00AF7A33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是否是</w:t>
            </w:r>
            <w:r w:rsidRPr="00970277">
              <w:rPr>
                <w:rFonts w:asciiTheme="minorEastAsia" w:eastAsiaTheme="minorEastAsia" w:hAnsiTheme="minorEastAsia"/>
                <w:sz w:val="21"/>
                <w:szCs w:val="21"/>
              </w:rPr>
              <w:t>省级数字（智慧）园区</w:t>
            </w:r>
          </w:p>
        </w:tc>
        <w:tc>
          <w:tcPr>
            <w:tcW w:w="1298" w:type="dxa"/>
            <w:vAlign w:val="center"/>
          </w:tcPr>
          <w:p w14:paraId="260E73FD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  <w:r w:rsidRPr="00970277">
              <w:rPr>
                <w:rFonts w:asciiTheme="minorEastAsia" w:eastAsiaTheme="minorEastAsia" w:hAnsiTheme="minorEastAsia"/>
                <w:sz w:val="21"/>
                <w:szCs w:val="21"/>
              </w:rPr>
              <w:t>/否</w:t>
            </w:r>
          </w:p>
        </w:tc>
        <w:tc>
          <w:tcPr>
            <w:tcW w:w="1169" w:type="dxa"/>
            <w:vMerge w:val="restart"/>
            <w:vAlign w:val="center"/>
          </w:tcPr>
          <w:p w14:paraId="138489A1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必选</w:t>
            </w:r>
          </w:p>
        </w:tc>
      </w:tr>
      <w:tr w:rsidR="007E141C" w:rsidRPr="00E303C3" w14:paraId="18C69036" w14:textId="77777777" w:rsidTr="00AF7A33">
        <w:trPr>
          <w:trHeight w:val="584"/>
          <w:jc w:val="center"/>
        </w:trPr>
        <w:tc>
          <w:tcPr>
            <w:tcW w:w="860" w:type="dxa"/>
            <w:vMerge/>
            <w:vAlign w:val="center"/>
          </w:tcPr>
          <w:p w14:paraId="52750943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6EF13E4E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7F036EA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970277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14:paraId="15777D29" w14:textId="77777777" w:rsidR="007E141C" w:rsidRPr="00970277" w:rsidRDefault="007E141C" w:rsidP="00AF7A33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/>
                <w:sz w:val="21"/>
                <w:szCs w:val="21"/>
              </w:rPr>
              <w:t>省级</w:t>
            </w: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及</w:t>
            </w:r>
            <w:r w:rsidRPr="00970277">
              <w:rPr>
                <w:rFonts w:asciiTheme="minorEastAsia" w:eastAsiaTheme="minorEastAsia" w:hAnsiTheme="minorEastAsia"/>
                <w:sz w:val="21"/>
                <w:szCs w:val="21"/>
              </w:rPr>
              <w:t>以上数字或智能研发机构总数</w:t>
            </w: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、数字产业创新中心</w:t>
            </w:r>
          </w:p>
        </w:tc>
        <w:tc>
          <w:tcPr>
            <w:tcW w:w="1298" w:type="dxa"/>
            <w:vAlign w:val="center"/>
          </w:tcPr>
          <w:p w14:paraId="240952AE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169" w:type="dxa"/>
            <w:vMerge/>
            <w:vAlign w:val="center"/>
          </w:tcPr>
          <w:p w14:paraId="14B5AD50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E141C" w:rsidRPr="00E303C3" w14:paraId="1E2109C1" w14:textId="77777777" w:rsidTr="00AF7A33">
        <w:trPr>
          <w:trHeight w:val="329"/>
          <w:jc w:val="center"/>
        </w:trPr>
        <w:tc>
          <w:tcPr>
            <w:tcW w:w="860" w:type="dxa"/>
            <w:vMerge/>
            <w:vAlign w:val="center"/>
          </w:tcPr>
          <w:p w14:paraId="1497194C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03B23C80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7C79D57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970277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3402" w:type="dxa"/>
            <w:vAlign w:val="center"/>
          </w:tcPr>
          <w:p w14:paraId="6FEBFE33" w14:textId="77777777" w:rsidR="007E141C" w:rsidRPr="00970277" w:rsidRDefault="007E141C" w:rsidP="00AF7A33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设立专项建设资金，并出台专项资金管理办法，建立绩效考核体系、项目管理制度等</w:t>
            </w:r>
          </w:p>
        </w:tc>
        <w:tc>
          <w:tcPr>
            <w:tcW w:w="1298" w:type="dxa"/>
            <w:vAlign w:val="center"/>
          </w:tcPr>
          <w:p w14:paraId="4B83E46F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  <w:r w:rsidRPr="00970277">
              <w:rPr>
                <w:rFonts w:asciiTheme="minorEastAsia" w:eastAsiaTheme="minorEastAsia" w:hAnsiTheme="minorEastAsia"/>
                <w:sz w:val="21"/>
                <w:szCs w:val="21"/>
              </w:rPr>
              <w:t>/否</w:t>
            </w:r>
          </w:p>
        </w:tc>
        <w:tc>
          <w:tcPr>
            <w:tcW w:w="1169" w:type="dxa"/>
            <w:vMerge/>
            <w:vAlign w:val="center"/>
          </w:tcPr>
          <w:p w14:paraId="1DDF648C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E141C" w:rsidRPr="00E303C3" w14:paraId="6C008217" w14:textId="77777777" w:rsidTr="00AF7A33">
        <w:trPr>
          <w:trHeight w:val="329"/>
          <w:jc w:val="center"/>
        </w:trPr>
        <w:tc>
          <w:tcPr>
            <w:tcW w:w="860" w:type="dxa"/>
            <w:vMerge w:val="restart"/>
            <w:vAlign w:val="center"/>
          </w:tcPr>
          <w:p w14:paraId="7480021C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E</w:t>
            </w:r>
          </w:p>
        </w:tc>
        <w:tc>
          <w:tcPr>
            <w:tcW w:w="1276" w:type="dxa"/>
            <w:vMerge w:val="restart"/>
            <w:vAlign w:val="center"/>
          </w:tcPr>
          <w:p w14:paraId="6DDDD392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运行效率</w:t>
            </w:r>
          </w:p>
        </w:tc>
        <w:tc>
          <w:tcPr>
            <w:tcW w:w="992" w:type="dxa"/>
            <w:vAlign w:val="center"/>
          </w:tcPr>
          <w:p w14:paraId="720A7B5A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970277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3402" w:type="dxa"/>
            <w:vAlign w:val="center"/>
          </w:tcPr>
          <w:p w14:paraId="172B1A84" w14:textId="77777777" w:rsidR="007E141C" w:rsidRPr="00970277" w:rsidRDefault="007E141C" w:rsidP="00AF7A33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园区营业收入总量及增幅</w:t>
            </w:r>
          </w:p>
        </w:tc>
        <w:tc>
          <w:tcPr>
            <w:tcW w:w="1298" w:type="dxa"/>
            <w:vAlign w:val="center"/>
          </w:tcPr>
          <w:p w14:paraId="6BA5064D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万元/亩、%</w:t>
            </w:r>
          </w:p>
        </w:tc>
        <w:tc>
          <w:tcPr>
            <w:tcW w:w="1169" w:type="dxa"/>
            <w:vMerge w:val="restart"/>
            <w:vAlign w:val="center"/>
          </w:tcPr>
          <w:p w14:paraId="34EFBBB3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必选</w:t>
            </w:r>
          </w:p>
        </w:tc>
      </w:tr>
      <w:tr w:rsidR="007E141C" w:rsidRPr="00E303C3" w14:paraId="16D2A0E3" w14:textId="77777777" w:rsidTr="00AF7A33">
        <w:trPr>
          <w:trHeight w:val="355"/>
          <w:jc w:val="center"/>
        </w:trPr>
        <w:tc>
          <w:tcPr>
            <w:tcW w:w="860" w:type="dxa"/>
            <w:vMerge/>
            <w:vAlign w:val="center"/>
          </w:tcPr>
          <w:p w14:paraId="6A8B91CE" w14:textId="77777777" w:rsidR="007E141C" w:rsidRPr="00E303C3" w:rsidRDefault="007E141C" w:rsidP="00AF7A33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76589F2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5D69B0ED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highlight w:val="yellow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970277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3402" w:type="dxa"/>
            <w:vAlign w:val="center"/>
          </w:tcPr>
          <w:p w14:paraId="3AB54DCA" w14:textId="77777777" w:rsidR="007E141C" w:rsidRPr="00970277" w:rsidRDefault="007E141C" w:rsidP="00AF7A33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单位面积税收收入</w:t>
            </w:r>
          </w:p>
        </w:tc>
        <w:tc>
          <w:tcPr>
            <w:tcW w:w="1298" w:type="dxa"/>
            <w:vAlign w:val="center"/>
          </w:tcPr>
          <w:p w14:paraId="5876021E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万元/亩</w:t>
            </w:r>
          </w:p>
        </w:tc>
        <w:tc>
          <w:tcPr>
            <w:tcW w:w="1169" w:type="dxa"/>
            <w:vMerge/>
            <w:vAlign w:val="center"/>
          </w:tcPr>
          <w:p w14:paraId="423C1A88" w14:textId="77777777" w:rsidR="007E141C" w:rsidRPr="00E303C3" w:rsidRDefault="007E141C" w:rsidP="00AF7A33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E141C" w:rsidRPr="00E303C3" w14:paraId="6EA413E9" w14:textId="77777777" w:rsidTr="00AF7A33">
        <w:trPr>
          <w:trHeight w:val="435"/>
          <w:jc w:val="center"/>
        </w:trPr>
        <w:tc>
          <w:tcPr>
            <w:tcW w:w="860" w:type="dxa"/>
            <w:vMerge/>
            <w:vAlign w:val="center"/>
          </w:tcPr>
          <w:p w14:paraId="2972D0E6" w14:textId="77777777" w:rsidR="007E141C" w:rsidRPr="00E303C3" w:rsidRDefault="007E141C" w:rsidP="00AF7A33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4C4D661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E61245F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970277"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</w:p>
        </w:tc>
        <w:tc>
          <w:tcPr>
            <w:tcW w:w="3402" w:type="dxa"/>
            <w:vAlign w:val="center"/>
          </w:tcPr>
          <w:p w14:paraId="6FBD483F" w14:textId="77777777" w:rsidR="007E141C" w:rsidRPr="00970277" w:rsidRDefault="007E141C" w:rsidP="00AF7A33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/>
                <w:sz w:val="21"/>
                <w:szCs w:val="21"/>
              </w:rPr>
              <w:t>单位面积产出</w:t>
            </w:r>
          </w:p>
        </w:tc>
        <w:tc>
          <w:tcPr>
            <w:tcW w:w="1298" w:type="dxa"/>
            <w:vAlign w:val="center"/>
          </w:tcPr>
          <w:p w14:paraId="4B897CEA" w14:textId="77777777" w:rsidR="007E141C" w:rsidRPr="00970277" w:rsidRDefault="007E141C" w:rsidP="00AF7A3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0277">
              <w:rPr>
                <w:rFonts w:asciiTheme="minorEastAsia" w:eastAsiaTheme="minorEastAsia" w:hAnsiTheme="minorEastAsia" w:hint="eastAsia"/>
                <w:sz w:val="21"/>
                <w:szCs w:val="21"/>
              </w:rPr>
              <w:t>万元/亩</w:t>
            </w:r>
          </w:p>
        </w:tc>
        <w:tc>
          <w:tcPr>
            <w:tcW w:w="1169" w:type="dxa"/>
            <w:vMerge/>
            <w:vAlign w:val="center"/>
          </w:tcPr>
          <w:p w14:paraId="748A09BA" w14:textId="77777777" w:rsidR="007E141C" w:rsidRPr="00E303C3" w:rsidRDefault="007E141C" w:rsidP="00AF7A33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26A9E0AC" w14:textId="77777777" w:rsidR="00F16B3F" w:rsidRDefault="00F16B3F"/>
    <w:sectPr w:rsidR="00F16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1C"/>
    <w:rsid w:val="00013CB1"/>
    <w:rsid w:val="000250B0"/>
    <w:rsid w:val="00035360"/>
    <w:rsid w:val="000367E8"/>
    <w:rsid w:val="00051B4D"/>
    <w:rsid w:val="000607AB"/>
    <w:rsid w:val="00071A09"/>
    <w:rsid w:val="000A01C2"/>
    <w:rsid w:val="000A53DC"/>
    <w:rsid w:val="000F29B8"/>
    <w:rsid w:val="00121218"/>
    <w:rsid w:val="001273F3"/>
    <w:rsid w:val="00132777"/>
    <w:rsid w:val="0014235F"/>
    <w:rsid w:val="00153756"/>
    <w:rsid w:val="00166B84"/>
    <w:rsid w:val="00174FA4"/>
    <w:rsid w:val="00196D5B"/>
    <w:rsid w:val="001A0E67"/>
    <w:rsid w:val="001A3430"/>
    <w:rsid w:val="001A34F0"/>
    <w:rsid w:val="001B6FA7"/>
    <w:rsid w:val="001D3D73"/>
    <w:rsid w:val="001E3AA3"/>
    <w:rsid w:val="001E7EB7"/>
    <w:rsid w:val="001F60A1"/>
    <w:rsid w:val="00204AFF"/>
    <w:rsid w:val="0020590F"/>
    <w:rsid w:val="00214754"/>
    <w:rsid w:val="00237807"/>
    <w:rsid w:val="00241CAB"/>
    <w:rsid w:val="002448F1"/>
    <w:rsid w:val="00263665"/>
    <w:rsid w:val="00266BD7"/>
    <w:rsid w:val="00270146"/>
    <w:rsid w:val="00284A7E"/>
    <w:rsid w:val="002A075A"/>
    <w:rsid w:val="002A2BAD"/>
    <w:rsid w:val="002A3616"/>
    <w:rsid w:val="002B56D2"/>
    <w:rsid w:val="002E6A23"/>
    <w:rsid w:val="00301E8F"/>
    <w:rsid w:val="00316FAB"/>
    <w:rsid w:val="00347537"/>
    <w:rsid w:val="00360FB7"/>
    <w:rsid w:val="00364CED"/>
    <w:rsid w:val="00367415"/>
    <w:rsid w:val="003A0AF7"/>
    <w:rsid w:val="003D112C"/>
    <w:rsid w:val="003D5F21"/>
    <w:rsid w:val="003F1FA9"/>
    <w:rsid w:val="00403E64"/>
    <w:rsid w:val="00435360"/>
    <w:rsid w:val="004437E2"/>
    <w:rsid w:val="00444A64"/>
    <w:rsid w:val="004638A4"/>
    <w:rsid w:val="00465501"/>
    <w:rsid w:val="00474093"/>
    <w:rsid w:val="004744C6"/>
    <w:rsid w:val="00475A8F"/>
    <w:rsid w:val="00492B2A"/>
    <w:rsid w:val="004A4788"/>
    <w:rsid w:val="004C3112"/>
    <w:rsid w:val="00504CC4"/>
    <w:rsid w:val="005242A8"/>
    <w:rsid w:val="00525665"/>
    <w:rsid w:val="00527BE4"/>
    <w:rsid w:val="00532D5E"/>
    <w:rsid w:val="0055639F"/>
    <w:rsid w:val="0057550B"/>
    <w:rsid w:val="00575B50"/>
    <w:rsid w:val="00580EFF"/>
    <w:rsid w:val="00584359"/>
    <w:rsid w:val="00586E1A"/>
    <w:rsid w:val="00591782"/>
    <w:rsid w:val="00592EB7"/>
    <w:rsid w:val="0059606D"/>
    <w:rsid w:val="005A34B8"/>
    <w:rsid w:val="005B0937"/>
    <w:rsid w:val="005C3C8D"/>
    <w:rsid w:val="005D673B"/>
    <w:rsid w:val="005E4856"/>
    <w:rsid w:val="005F1330"/>
    <w:rsid w:val="006035A1"/>
    <w:rsid w:val="00611217"/>
    <w:rsid w:val="006178B4"/>
    <w:rsid w:val="00634A55"/>
    <w:rsid w:val="006556B6"/>
    <w:rsid w:val="00660B92"/>
    <w:rsid w:val="006627B9"/>
    <w:rsid w:val="00670F9C"/>
    <w:rsid w:val="006902C6"/>
    <w:rsid w:val="006A539D"/>
    <w:rsid w:val="006C47BF"/>
    <w:rsid w:val="006C5DFA"/>
    <w:rsid w:val="006D4C62"/>
    <w:rsid w:val="006E5BA0"/>
    <w:rsid w:val="006F59C0"/>
    <w:rsid w:val="006F6E34"/>
    <w:rsid w:val="00700722"/>
    <w:rsid w:val="007242E0"/>
    <w:rsid w:val="00724518"/>
    <w:rsid w:val="00724BB6"/>
    <w:rsid w:val="007251F5"/>
    <w:rsid w:val="00735807"/>
    <w:rsid w:val="00735BE7"/>
    <w:rsid w:val="00775E00"/>
    <w:rsid w:val="0078723B"/>
    <w:rsid w:val="007925E2"/>
    <w:rsid w:val="007E141C"/>
    <w:rsid w:val="007F13C4"/>
    <w:rsid w:val="007F30E4"/>
    <w:rsid w:val="007F5507"/>
    <w:rsid w:val="007F7461"/>
    <w:rsid w:val="00826482"/>
    <w:rsid w:val="00841EDD"/>
    <w:rsid w:val="0085575F"/>
    <w:rsid w:val="00860F0A"/>
    <w:rsid w:val="00867DAB"/>
    <w:rsid w:val="00897ABE"/>
    <w:rsid w:val="008B5629"/>
    <w:rsid w:val="008D12C6"/>
    <w:rsid w:val="008D43B6"/>
    <w:rsid w:val="008E46D2"/>
    <w:rsid w:val="008E7FA7"/>
    <w:rsid w:val="009142AA"/>
    <w:rsid w:val="00933A38"/>
    <w:rsid w:val="00936BC5"/>
    <w:rsid w:val="009478C9"/>
    <w:rsid w:val="00955CC0"/>
    <w:rsid w:val="00963477"/>
    <w:rsid w:val="00972646"/>
    <w:rsid w:val="0097496C"/>
    <w:rsid w:val="00982836"/>
    <w:rsid w:val="009B12B0"/>
    <w:rsid w:val="009B329D"/>
    <w:rsid w:val="009D19CB"/>
    <w:rsid w:val="009E1CEB"/>
    <w:rsid w:val="009E45F7"/>
    <w:rsid w:val="009E4A94"/>
    <w:rsid w:val="009E52FD"/>
    <w:rsid w:val="009F2A4C"/>
    <w:rsid w:val="009F6492"/>
    <w:rsid w:val="00A02C56"/>
    <w:rsid w:val="00A04002"/>
    <w:rsid w:val="00A32B85"/>
    <w:rsid w:val="00A33C60"/>
    <w:rsid w:val="00A473FA"/>
    <w:rsid w:val="00A771B8"/>
    <w:rsid w:val="00A80262"/>
    <w:rsid w:val="00A87727"/>
    <w:rsid w:val="00A9215C"/>
    <w:rsid w:val="00AA52B3"/>
    <w:rsid w:val="00AB66BB"/>
    <w:rsid w:val="00AC05B1"/>
    <w:rsid w:val="00B0038F"/>
    <w:rsid w:val="00B012D0"/>
    <w:rsid w:val="00B404FB"/>
    <w:rsid w:val="00B721CA"/>
    <w:rsid w:val="00B7239A"/>
    <w:rsid w:val="00B73950"/>
    <w:rsid w:val="00B776F1"/>
    <w:rsid w:val="00B86304"/>
    <w:rsid w:val="00B95613"/>
    <w:rsid w:val="00B9677B"/>
    <w:rsid w:val="00BA5172"/>
    <w:rsid w:val="00BB2A42"/>
    <w:rsid w:val="00BE21D0"/>
    <w:rsid w:val="00BF1CCD"/>
    <w:rsid w:val="00C02A8D"/>
    <w:rsid w:val="00C13468"/>
    <w:rsid w:val="00C342E3"/>
    <w:rsid w:val="00C6064A"/>
    <w:rsid w:val="00C868E8"/>
    <w:rsid w:val="00CA5AAA"/>
    <w:rsid w:val="00CC24D1"/>
    <w:rsid w:val="00CE5E21"/>
    <w:rsid w:val="00D04378"/>
    <w:rsid w:val="00D1352A"/>
    <w:rsid w:val="00D147B0"/>
    <w:rsid w:val="00D240A9"/>
    <w:rsid w:val="00D411BC"/>
    <w:rsid w:val="00D41411"/>
    <w:rsid w:val="00D550E0"/>
    <w:rsid w:val="00D55A62"/>
    <w:rsid w:val="00D63364"/>
    <w:rsid w:val="00D73F19"/>
    <w:rsid w:val="00DB4C5E"/>
    <w:rsid w:val="00DD639F"/>
    <w:rsid w:val="00DD63C5"/>
    <w:rsid w:val="00DD721A"/>
    <w:rsid w:val="00DF2B68"/>
    <w:rsid w:val="00DF4AD4"/>
    <w:rsid w:val="00DF5A95"/>
    <w:rsid w:val="00E05596"/>
    <w:rsid w:val="00E15397"/>
    <w:rsid w:val="00E161F0"/>
    <w:rsid w:val="00E35959"/>
    <w:rsid w:val="00E455D8"/>
    <w:rsid w:val="00E60D27"/>
    <w:rsid w:val="00E74292"/>
    <w:rsid w:val="00E85EEF"/>
    <w:rsid w:val="00EC0CC7"/>
    <w:rsid w:val="00EE0948"/>
    <w:rsid w:val="00EE2BAA"/>
    <w:rsid w:val="00F16B3F"/>
    <w:rsid w:val="00F331F2"/>
    <w:rsid w:val="00F45525"/>
    <w:rsid w:val="00FA22D2"/>
    <w:rsid w:val="00FB713A"/>
    <w:rsid w:val="00FD7D0D"/>
    <w:rsid w:val="00FF249D"/>
    <w:rsid w:val="00FF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3D812"/>
  <w15:chartTrackingRefBased/>
  <w15:docId w15:val="{03A3951D-9FB4-4298-B2B8-19867877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41C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7E141C"/>
    <w:pPr>
      <w:adjustRightInd w:val="0"/>
      <w:spacing w:after="120" w:line="400" w:lineRule="exact"/>
    </w:pPr>
    <w:rPr>
      <w:rFonts w:ascii="Calibri" w:eastAsia="宋体" w:hAnsi="Calibri" w:cs="Times New Roman"/>
      <w:szCs w:val="21"/>
    </w:rPr>
  </w:style>
  <w:style w:type="character" w:customStyle="1" w:styleId="a4">
    <w:name w:val="正文文本 字符"/>
    <w:basedOn w:val="a0"/>
    <w:link w:val="a3"/>
    <w:qFormat/>
    <w:rsid w:val="007E141C"/>
    <w:rPr>
      <w:rFonts w:ascii="Calibri" w:eastAsia="宋体" w:hAnsi="Calibri" w:cs="Times New Roman"/>
      <w:szCs w:val="21"/>
    </w:rPr>
  </w:style>
  <w:style w:type="table" w:styleId="a5">
    <w:name w:val="Table Grid"/>
    <w:basedOn w:val="a1"/>
    <w:uiPriority w:val="39"/>
    <w:qFormat/>
    <w:rsid w:val="007E141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 杨</dc:creator>
  <cp:keywords/>
  <dc:description/>
  <cp:lastModifiedBy>一 杨</cp:lastModifiedBy>
  <cp:revision>1</cp:revision>
  <dcterms:created xsi:type="dcterms:W3CDTF">2024-10-09T08:01:00Z</dcterms:created>
  <dcterms:modified xsi:type="dcterms:W3CDTF">2024-10-09T08:02:00Z</dcterms:modified>
</cp:coreProperties>
</file>